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00" w:rsidRDefault="00E4316A" w:rsidP="00E4316A">
      <w:pPr>
        <w:jc w:val="center"/>
      </w:pPr>
      <w:r>
        <w:t>МОЛОДЦЫ!</w:t>
      </w:r>
    </w:p>
    <w:p w:rsidR="00E4316A" w:rsidRDefault="003F3D01" w:rsidP="00E4316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151765</wp:posOffset>
            </wp:positionV>
            <wp:extent cx="2897505" cy="2171700"/>
            <wp:effectExtent l="19050" t="0" r="0" b="0"/>
            <wp:wrapSquare wrapText="bothSides"/>
            <wp:docPr id="1" name="Рисунок 1" descr="Z:\foto\2014\23.07.2014 Управленец 21 века\IMG_1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to\2014\23.07.2014 Управленец 21 века\IMG_1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4316A" w:rsidRDefault="00E4316A" w:rsidP="00E4316A">
      <w:pPr>
        <w:jc w:val="both"/>
      </w:pPr>
      <w:r>
        <w:tab/>
        <w:t>23 июля 2014 года в г</w:t>
      </w:r>
      <w:proofErr w:type="gramStart"/>
      <w:r>
        <w:t>.Д</w:t>
      </w:r>
      <w:proofErr w:type="gramEnd"/>
      <w:r>
        <w:t>митриев Курской области проводился очередной этап конкурса молодых управленцев «Губернаторская тысяча» Управленец 21 века. В конкурсе приняли участие 15 человек в 3 секциях: «Управление», «Информационные технологии», «</w:t>
      </w:r>
      <w:proofErr w:type="spellStart"/>
      <w:r>
        <w:t>Самопрезентация</w:t>
      </w:r>
      <w:proofErr w:type="spellEnd"/>
      <w:r>
        <w:t>».</w:t>
      </w:r>
    </w:p>
    <w:p w:rsidR="00E4316A" w:rsidRDefault="003F3D01" w:rsidP="00E4316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278765</wp:posOffset>
            </wp:positionV>
            <wp:extent cx="2838450" cy="2133600"/>
            <wp:effectExtent l="19050" t="0" r="0" b="0"/>
            <wp:wrapTight wrapText="bothSides">
              <wp:wrapPolygon edited="0">
                <wp:start x="580" y="0"/>
                <wp:lineTo x="-145" y="1350"/>
                <wp:lineTo x="-145" y="18514"/>
                <wp:lineTo x="145" y="21407"/>
                <wp:lineTo x="580" y="21407"/>
                <wp:lineTo x="20875" y="21407"/>
                <wp:lineTo x="21310" y="21407"/>
                <wp:lineTo x="21600" y="20057"/>
                <wp:lineTo x="21600" y="1350"/>
                <wp:lineTo x="21310" y="193"/>
                <wp:lineTo x="20875" y="0"/>
                <wp:lineTo x="580" y="0"/>
              </wp:wrapPolygon>
            </wp:wrapTight>
            <wp:docPr id="2" name="Рисунок 1" descr="IMG_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4316A">
        <w:tab/>
      </w:r>
      <w:proofErr w:type="spellStart"/>
      <w:r w:rsidR="00E4316A">
        <w:t>Конышевцы</w:t>
      </w:r>
      <w:proofErr w:type="spellEnd"/>
      <w:r w:rsidR="00E4316A">
        <w:t xml:space="preserve"> представили район достойно, с экономическими выкладками, с выдумкой и тонким юмором.</w:t>
      </w:r>
    </w:p>
    <w:p w:rsidR="00E4316A" w:rsidRDefault="00E4316A" w:rsidP="00E4316A">
      <w:pPr>
        <w:jc w:val="both"/>
      </w:pPr>
      <w:r>
        <w:tab/>
        <w:t>Основная тема: «Что нужно сделать, что бы район развивался динамичнее?» в сельском хозяйстве, экономике, управлении, информационных технологиях.</w:t>
      </w:r>
    </w:p>
    <w:p w:rsidR="00E4316A" w:rsidRDefault="00E4316A" w:rsidP="00E4316A">
      <w:pPr>
        <w:jc w:val="both"/>
      </w:pPr>
      <w:r>
        <w:tab/>
        <w:t>Затем необходимо было создать группу в «</w:t>
      </w:r>
      <w:r w:rsidR="00E305CC">
        <w:t>Контакте</w:t>
      </w:r>
      <w:r>
        <w:t xml:space="preserve">», разместить там сообщение с фото о прохождении конкурса и собрать под </w:t>
      </w:r>
      <w:r w:rsidR="00E305CC">
        <w:t xml:space="preserve">постом как можно больше </w:t>
      </w:r>
      <w:proofErr w:type="spellStart"/>
      <w:r w:rsidR="00E305CC">
        <w:t>лайков</w:t>
      </w:r>
      <w:proofErr w:type="spellEnd"/>
      <w:r w:rsidR="00E305CC">
        <w:t xml:space="preserve"> и комментариев.</w:t>
      </w:r>
    </w:p>
    <w:p w:rsidR="00E305CC" w:rsidRDefault="00E305CC" w:rsidP="00E4316A">
      <w:pPr>
        <w:jc w:val="both"/>
      </w:pPr>
      <w:r>
        <w:tab/>
        <w:t>По предварительным данным победил Конышевский район.</w:t>
      </w:r>
    </w:p>
    <w:p w:rsidR="00E305CC" w:rsidRPr="004A0CD8" w:rsidRDefault="00E305CC" w:rsidP="00E4316A">
      <w:pPr>
        <w:jc w:val="both"/>
      </w:pPr>
      <w:r>
        <w:tab/>
        <w:t>Ура! Молодцы!</w:t>
      </w:r>
    </w:p>
    <w:sectPr w:rsidR="00E305CC" w:rsidRPr="004A0CD8" w:rsidSect="00586F61">
      <w:footnotePr>
        <w:pos w:val="beneathText"/>
      </w:footnotePr>
      <w:pgSz w:w="11905" w:h="16837"/>
      <w:pgMar w:top="1134" w:right="851" w:bottom="1134" w:left="155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4A07CD"/>
    <w:rsid w:val="00002503"/>
    <w:rsid w:val="000104A2"/>
    <w:rsid w:val="0001248B"/>
    <w:rsid w:val="00020AC0"/>
    <w:rsid w:val="00027A69"/>
    <w:rsid w:val="00035A12"/>
    <w:rsid w:val="0003710E"/>
    <w:rsid w:val="0003786C"/>
    <w:rsid w:val="000420F7"/>
    <w:rsid w:val="000536B5"/>
    <w:rsid w:val="00066BD7"/>
    <w:rsid w:val="000732B3"/>
    <w:rsid w:val="0007488F"/>
    <w:rsid w:val="000807EF"/>
    <w:rsid w:val="00081C0D"/>
    <w:rsid w:val="000B0726"/>
    <w:rsid w:val="000B207C"/>
    <w:rsid w:val="000B580D"/>
    <w:rsid w:val="000C4CF0"/>
    <w:rsid w:val="000D39F6"/>
    <w:rsid w:val="000D3D82"/>
    <w:rsid w:val="000E47F2"/>
    <w:rsid w:val="000E5519"/>
    <w:rsid w:val="00107399"/>
    <w:rsid w:val="00112436"/>
    <w:rsid w:val="00117E0B"/>
    <w:rsid w:val="00120252"/>
    <w:rsid w:val="001256F1"/>
    <w:rsid w:val="0012771A"/>
    <w:rsid w:val="00134CEB"/>
    <w:rsid w:val="001435CE"/>
    <w:rsid w:val="0015795B"/>
    <w:rsid w:val="00181AD8"/>
    <w:rsid w:val="00192A6E"/>
    <w:rsid w:val="001B01E5"/>
    <w:rsid w:val="001B3F8A"/>
    <w:rsid w:val="001C06E3"/>
    <w:rsid w:val="001D0BFE"/>
    <w:rsid w:val="001D16F7"/>
    <w:rsid w:val="001F365A"/>
    <w:rsid w:val="001F6EE8"/>
    <w:rsid w:val="0020412A"/>
    <w:rsid w:val="00211A9E"/>
    <w:rsid w:val="0021218C"/>
    <w:rsid w:val="002260F6"/>
    <w:rsid w:val="00226B7E"/>
    <w:rsid w:val="00241D7E"/>
    <w:rsid w:val="002618E0"/>
    <w:rsid w:val="00264B19"/>
    <w:rsid w:val="002714E1"/>
    <w:rsid w:val="002723B2"/>
    <w:rsid w:val="002827B3"/>
    <w:rsid w:val="002B63C6"/>
    <w:rsid w:val="002C1E65"/>
    <w:rsid w:val="002C5738"/>
    <w:rsid w:val="002D1AA4"/>
    <w:rsid w:val="002D3836"/>
    <w:rsid w:val="002E085B"/>
    <w:rsid w:val="002E1A5F"/>
    <w:rsid w:val="002F1D69"/>
    <w:rsid w:val="002F7415"/>
    <w:rsid w:val="003042D5"/>
    <w:rsid w:val="00316CA7"/>
    <w:rsid w:val="00330B4B"/>
    <w:rsid w:val="00354131"/>
    <w:rsid w:val="0036283F"/>
    <w:rsid w:val="00377B59"/>
    <w:rsid w:val="00394794"/>
    <w:rsid w:val="003A01FA"/>
    <w:rsid w:val="003A7238"/>
    <w:rsid w:val="003A7E44"/>
    <w:rsid w:val="003B5BCC"/>
    <w:rsid w:val="003D0D98"/>
    <w:rsid w:val="003E38C4"/>
    <w:rsid w:val="003F0AAA"/>
    <w:rsid w:val="003F3D01"/>
    <w:rsid w:val="00404537"/>
    <w:rsid w:val="004126A5"/>
    <w:rsid w:val="00424FD7"/>
    <w:rsid w:val="00427F33"/>
    <w:rsid w:val="004361EC"/>
    <w:rsid w:val="00453517"/>
    <w:rsid w:val="004569ED"/>
    <w:rsid w:val="00456FF2"/>
    <w:rsid w:val="00473C71"/>
    <w:rsid w:val="00481E3D"/>
    <w:rsid w:val="00494EFF"/>
    <w:rsid w:val="004A07CD"/>
    <w:rsid w:val="004A0CD8"/>
    <w:rsid w:val="004B1EB2"/>
    <w:rsid w:val="004B3A0E"/>
    <w:rsid w:val="004B6AAE"/>
    <w:rsid w:val="004C55C4"/>
    <w:rsid w:val="004D348E"/>
    <w:rsid w:val="004D7025"/>
    <w:rsid w:val="004E794D"/>
    <w:rsid w:val="005138F0"/>
    <w:rsid w:val="00521BB2"/>
    <w:rsid w:val="00527B9A"/>
    <w:rsid w:val="00530C30"/>
    <w:rsid w:val="005368C7"/>
    <w:rsid w:val="00552C03"/>
    <w:rsid w:val="005561B8"/>
    <w:rsid w:val="005574D8"/>
    <w:rsid w:val="005717A5"/>
    <w:rsid w:val="00573880"/>
    <w:rsid w:val="00576E41"/>
    <w:rsid w:val="005831A4"/>
    <w:rsid w:val="005837D7"/>
    <w:rsid w:val="00586F61"/>
    <w:rsid w:val="005971A7"/>
    <w:rsid w:val="005A16B4"/>
    <w:rsid w:val="005A3AE7"/>
    <w:rsid w:val="005A4206"/>
    <w:rsid w:val="005B025A"/>
    <w:rsid w:val="005B5D18"/>
    <w:rsid w:val="005C4BED"/>
    <w:rsid w:val="005C6473"/>
    <w:rsid w:val="005D4559"/>
    <w:rsid w:val="005F4EE4"/>
    <w:rsid w:val="006062A2"/>
    <w:rsid w:val="006130D2"/>
    <w:rsid w:val="00624C3B"/>
    <w:rsid w:val="006307CF"/>
    <w:rsid w:val="00630A57"/>
    <w:rsid w:val="0066292A"/>
    <w:rsid w:val="0066562D"/>
    <w:rsid w:val="00682A8D"/>
    <w:rsid w:val="00690E00"/>
    <w:rsid w:val="006975CE"/>
    <w:rsid w:val="006B50D0"/>
    <w:rsid w:val="006C400C"/>
    <w:rsid w:val="006C4EA2"/>
    <w:rsid w:val="006C7E33"/>
    <w:rsid w:val="006D5F45"/>
    <w:rsid w:val="006E6948"/>
    <w:rsid w:val="00710356"/>
    <w:rsid w:val="00744101"/>
    <w:rsid w:val="007479F9"/>
    <w:rsid w:val="00754E21"/>
    <w:rsid w:val="00756401"/>
    <w:rsid w:val="00767AAA"/>
    <w:rsid w:val="00774B17"/>
    <w:rsid w:val="00792F54"/>
    <w:rsid w:val="007A29CD"/>
    <w:rsid w:val="007A502A"/>
    <w:rsid w:val="007B5080"/>
    <w:rsid w:val="007B6D78"/>
    <w:rsid w:val="007C5F1E"/>
    <w:rsid w:val="007D436C"/>
    <w:rsid w:val="007E0706"/>
    <w:rsid w:val="007E79B2"/>
    <w:rsid w:val="00806C1A"/>
    <w:rsid w:val="00816DA9"/>
    <w:rsid w:val="00817DED"/>
    <w:rsid w:val="0082340E"/>
    <w:rsid w:val="00826026"/>
    <w:rsid w:val="00836666"/>
    <w:rsid w:val="00846C7E"/>
    <w:rsid w:val="008724E9"/>
    <w:rsid w:val="008751B7"/>
    <w:rsid w:val="00894DB0"/>
    <w:rsid w:val="008B6737"/>
    <w:rsid w:val="008C17AF"/>
    <w:rsid w:val="008D2E0B"/>
    <w:rsid w:val="008D35D7"/>
    <w:rsid w:val="008D5ED5"/>
    <w:rsid w:val="008E1D90"/>
    <w:rsid w:val="008E284C"/>
    <w:rsid w:val="008E55AE"/>
    <w:rsid w:val="008E7D10"/>
    <w:rsid w:val="00902DBD"/>
    <w:rsid w:val="009043EF"/>
    <w:rsid w:val="00905AE7"/>
    <w:rsid w:val="00913789"/>
    <w:rsid w:val="00917BDD"/>
    <w:rsid w:val="009229AE"/>
    <w:rsid w:val="00923EA4"/>
    <w:rsid w:val="009265B2"/>
    <w:rsid w:val="0094069B"/>
    <w:rsid w:val="00941EF7"/>
    <w:rsid w:val="00944202"/>
    <w:rsid w:val="00946385"/>
    <w:rsid w:val="009563D6"/>
    <w:rsid w:val="00973E75"/>
    <w:rsid w:val="00981AB1"/>
    <w:rsid w:val="00985886"/>
    <w:rsid w:val="00996ED0"/>
    <w:rsid w:val="00997372"/>
    <w:rsid w:val="009A0D55"/>
    <w:rsid w:val="009A24FD"/>
    <w:rsid w:val="009A29A9"/>
    <w:rsid w:val="009B4951"/>
    <w:rsid w:val="009C06FF"/>
    <w:rsid w:val="009C169E"/>
    <w:rsid w:val="009D2489"/>
    <w:rsid w:val="009D2E1E"/>
    <w:rsid w:val="009E0192"/>
    <w:rsid w:val="009F1686"/>
    <w:rsid w:val="009F43F6"/>
    <w:rsid w:val="009F44F9"/>
    <w:rsid w:val="009F7E62"/>
    <w:rsid w:val="00A06C4A"/>
    <w:rsid w:val="00A11B80"/>
    <w:rsid w:val="00A21AFB"/>
    <w:rsid w:val="00A222FB"/>
    <w:rsid w:val="00A41082"/>
    <w:rsid w:val="00A44BEB"/>
    <w:rsid w:val="00A61D61"/>
    <w:rsid w:val="00A807A8"/>
    <w:rsid w:val="00A8365B"/>
    <w:rsid w:val="00A83B84"/>
    <w:rsid w:val="00A84972"/>
    <w:rsid w:val="00A91918"/>
    <w:rsid w:val="00A97B32"/>
    <w:rsid w:val="00AA0496"/>
    <w:rsid w:val="00AB30B9"/>
    <w:rsid w:val="00AB6741"/>
    <w:rsid w:val="00AC0D6B"/>
    <w:rsid w:val="00AC42A2"/>
    <w:rsid w:val="00AC55D3"/>
    <w:rsid w:val="00AD1FD5"/>
    <w:rsid w:val="00AD315F"/>
    <w:rsid w:val="00AD3B9F"/>
    <w:rsid w:val="00AD4B77"/>
    <w:rsid w:val="00AD74DE"/>
    <w:rsid w:val="00AE2F69"/>
    <w:rsid w:val="00AE6A15"/>
    <w:rsid w:val="00AF3ED4"/>
    <w:rsid w:val="00B02BC4"/>
    <w:rsid w:val="00B04782"/>
    <w:rsid w:val="00B150F2"/>
    <w:rsid w:val="00B1516A"/>
    <w:rsid w:val="00B22B54"/>
    <w:rsid w:val="00B26D9D"/>
    <w:rsid w:val="00B30CA3"/>
    <w:rsid w:val="00B8622F"/>
    <w:rsid w:val="00BA194E"/>
    <w:rsid w:val="00BA5C17"/>
    <w:rsid w:val="00BA6D3B"/>
    <w:rsid w:val="00BA7196"/>
    <w:rsid w:val="00BB1E8D"/>
    <w:rsid w:val="00BE3004"/>
    <w:rsid w:val="00BF7A97"/>
    <w:rsid w:val="00C01935"/>
    <w:rsid w:val="00C17CCC"/>
    <w:rsid w:val="00C37C91"/>
    <w:rsid w:val="00C47E68"/>
    <w:rsid w:val="00C50870"/>
    <w:rsid w:val="00C6139F"/>
    <w:rsid w:val="00C66BDA"/>
    <w:rsid w:val="00C70D62"/>
    <w:rsid w:val="00C74579"/>
    <w:rsid w:val="00C76E2B"/>
    <w:rsid w:val="00C849A0"/>
    <w:rsid w:val="00CA1787"/>
    <w:rsid w:val="00CA6946"/>
    <w:rsid w:val="00CA7F4C"/>
    <w:rsid w:val="00CB2FEA"/>
    <w:rsid w:val="00CB713D"/>
    <w:rsid w:val="00CD1E03"/>
    <w:rsid w:val="00CD226E"/>
    <w:rsid w:val="00CE6974"/>
    <w:rsid w:val="00CF4FA0"/>
    <w:rsid w:val="00D02A27"/>
    <w:rsid w:val="00D0561B"/>
    <w:rsid w:val="00D217C4"/>
    <w:rsid w:val="00D36B2F"/>
    <w:rsid w:val="00D50767"/>
    <w:rsid w:val="00D5537E"/>
    <w:rsid w:val="00D61A5B"/>
    <w:rsid w:val="00D74D8D"/>
    <w:rsid w:val="00D7679A"/>
    <w:rsid w:val="00D935C5"/>
    <w:rsid w:val="00D95FCD"/>
    <w:rsid w:val="00DA13D3"/>
    <w:rsid w:val="00DA3AC8"/>
    <w:rsid w:val="00DA5DA2"/>
    <w:rsid w:val="00DB56D5"/>
    <w:rsid w:val="00DC52A6"/>
    <w:rsid w:val="00DC6871"/>
    <w:rsid w:val="00DD5B29"/>
    <w:rsid w:val="00DF3D4B"/>
    <w:rsid w:val="00DF62BD"/>
    <w:rsid w:val="00E0198B"/>
    <w:rsid w:val="00E04DC8"/>
    <w:rsid w:val="00E07674"/>
    <w:rsid w:val="00E1199E"/>
    <w:rsid w:val="00E27E6E"/>
    <w:rsid w:val="00E305CC"/>
    <w:rsid w:val="00E35474"/>
    <w:rsid w:val="00E4316A"/>
    <w:rsid w:val="00E713AC"/>
    <w:rsid w:val="00E807BB"/>
    <w:rsid w:val="00E85906"/>
    <w:rsid w:val="00E91823"/>
    <w:rsid w:val="00EA67CE"/>
    <w:rsid w:val="00EB26A7"/>
    <w:rsid w:val="00EB4EEA"/>
    <w:rsid w:val="00EC1BAE"/>
    <w:rsid w:val="00EC7CBF"/>
    <w:rsid w:val="00EC7DA0"/>
    <w:rsid w:val="00ED22D8"/>
    <w:rsid w:val="00EE02CF"/>
    <w:rsid w:val="00EE12F4"/>
    <w:rsid w:val="00F002E5"/>
    <w:rsid w:val="00F03E96"/>
    <w:rsid w:val="00F05D84"/>
    <w:rsid w:val="00F35FA9"/>
    <w:rsid w:val="00F37744"/>
    <w:rsid w:val="00F454F5"/>
    <w:rsid w:val="00F52A79"/>
    <w:rsid w:val="00F52B72"/>
    <w:rsid w:val="00F5534E"/>
    <w:rsid w:val="00F62D84"/>
    <w:rsid w:val="00F7636E"/>
    <w:rsid w:val="00F82BB8"/>
    <w:rsid w:val="00F9265C"/>
    <w:rsid w:val="00FA3A72"/>
    <w:rsid w:val="00FA4D55"/>
    <w:rsid w:val="00FB12D6"/>
    <w:rsid w:val="00FC2356"/>
    <w:rsid w:val="00FC2495"/>
    <w:rsid w:val="00FC5375"/>
    <w:rsid w:val="00FE12F6"/>
    <w:rsid w:val="00FE14D2"/>
    <w:rsid w:val="00FF46FA"/>
    <w:rsid w:val="00FF69E0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AA4"/>
    <w:pPr>
      <w:suppressAutoHyphens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7238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1AA4"/>
    <w:pPr>
      <w:jc w:val="both"/>
    </w:pPr>
  </w:style>
  <w:style w:type="character" w:customStyle="1" w:styleId="a5">
    <w:name w:val="Основной текст_"/>
    <w:link w:val="1"/>
    <w:rsid w:val="00AD1FD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D1FD5"/>
    <w:pPr>
      <w:shd w:val="clear" w:color="auto" w:fill="FFFFFF"/>
      <w:suppressAutoHyphens w:val="0"/>
      <w:spacing w:before="900" w:line="322" w:lineRule="exact"/>
    </w:pPr>
    <w:rPr>
      <w:sz w:val="27"/>
      <w:szCs w:val="27"/>
      <w:lang w:eastAsia="ru-RU"/>
    </w:rPr>
  </w:style>
  <w:style w:type="character" w:customStyle="1" w:styleId="simpleelementend">
    <w:name w:val="simpleelementend"/>
    <w:rsid w:val="00A44BEB"/>
  </w:style>
  <w:style w:type="paragraph" w:styleId="a6">
    <w:name w:val="Normal (Web)"/>
    <w:basedOn w:val="a"/>
    <w:uiPriority w:val="99"/>
    <w:unhideWhenUsed/>
    <w:rsid w:val="00A44B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mpleelementin">
    <w:name w:val="simpleelementin"/>
    <w:rsid w:val="00A4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4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35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55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5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052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31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97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10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27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76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39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9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98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7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839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029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51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10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050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39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22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99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69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45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83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22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74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06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95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90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51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94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59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60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2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48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11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23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1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66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30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204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30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535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8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41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88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23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98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16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1412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527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98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18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646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4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461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678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496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62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406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462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906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05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93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80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866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99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63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9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17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96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16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93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2086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4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436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49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355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0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8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242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5910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43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85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93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350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44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798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09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754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478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673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40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910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2014-05-07T06:59:00Z</cp:lastPrinted>
  <dcterms:created xsi:type="dcterms:W3CDTF">2014-07-24T14:01:00Z</dcterms:created>
  <dcterms:modified xsi:type="dcterms:W3CDTF">2014-07-24T14:04:00Z</dcterms:modified>
</cp:coreProperties>
</file>