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EE" w:rsidRDefault="00887A88" w:rsidP="005103EE">
      <w:pPr>
        <w:ind w:firstLine="708"/>
        <w:jc w:val="both"/>
        <w:rPr>
          <w:noProof/>
        </w:rPr>
      </w:pPr>
      <w:bookmarkStart w:id="0" w:name="_GoBack"/>
      <w:r>
        <w:t xml:space="preserve">9 мая 2014 года около братской могилы п. Конышевка состоялся митинг, посвященный 69 годовщине </w:t>
      </w:r>
      <w:proofErr w:type="gramStart"/>
      <w:r>
        <w:t>Победы</w:t>
      </w:r>
      <w:proofErr w:type="gramEnd"/>
      <w:r>
        <w:t xml:space="preserve"> а Великой Отечественной войне.</w:t>
      </w:r>
      <w:r w:rsidR="005103EE" w:rsidRPr="005103EE">
        <w:rPr>
          <w:noProof/>
        </w:rPr>
        <w:t xml:space="preserve"> </w:t>
      </w:r>
    </w:p>
    <w:bookmarkEnd w:id="0"/>
    <w:p w:rsidR="00887A88" w:rsidRDefault="005103EE" w:rsidP="005103EE">
      <w:pPr>
        <w:ind w:firstLine="708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734031" wp14:editId="30725EFC">
            <wp:simplePos x="0" y="0"/>
            <wp:positionH relativeFrom="column">
              <wp:posOffset>3172460</wp:posOffset>
            </wp:positionH>
            <wp:positionV relativeFrom="paragraph">
              <wp:posOffset>4445</wp:posOffset>
            </wp:positionV>
            <wp:extent cx="2857500" cy="2020570"/>
            <wp:effectExtent l="0" t="0" r="0" b="0"/>
            <wp:wrapTight wrapText="bothSides">
              <wp:wrapPolygon edited="0">
                <wp:start x="576" y="0"/>
                <wp:lineTo x="0" y="407"/>
                <wp:lineTo x="0" y="21179"/>
                <wp:lineTo x="576" y="21383"/>
                <wp:lineTo x="20880" y="21383"/>
                <wp:lineTo x="21456" y="21179"/>
                <wp:lineTo x="21456" y="407"/>
                <wp:lineTo x="20880" y="0"/>
                <wp:lineTo x="5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20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A88" w:rsidRDefault="00887A88" w:rsidP="00887A88">
      <w:pPr>
        <w:jc w:val="both"/>
      </w:pPr>
      <w:r>
        <w:tab/>
        <w:t xml:space="preserve">День Победы – великий день, главный праздник страны. В памяти поколений этот день останется навсегда. </w:t>
      </w:r>
    </w:p>
    <w:p w:rsidR="005103EE" w:rsidRDefault="005103EE" w:rsidP="005103E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B5105C" wp14:editId="01415E83">
            <wp:simplePos x="0" y="0"/>
            <wp:positionH relativeFrom="column">
              <wp:posOffset>2962910</wp:posOffset>
            </wp:positionH>
            <wp:positionV relativeFrom="paragraph">
              <wp:posOffset>1948815</wp:posOffset>
            </wp:positionV>
            <wp:extent cx="3163570" cy="2238375"/>
            <wp:effectExtent l="0" t="0" r="0" b="9525"/>
            <wp:wrapTight wrapText="bothSides">
              <wp:wrapPolygon edited="0">
                <wp:start x="520" y="0"/>
                <wp:lineTo x="0" y="368"/>
                <wp:lineTo x="0" y="20957"/>
                <wp:lineTo x="260" y="21508"/>
                <wp:lineTo x="520" y="21508"/>
                <wp:lineTo x="20941" y="21508"/>
                <wp:lineTo x="21201" y="21508"/>
                <wp:lineTo x="21461" y="20957"/>
                <wp:lineTo x="21461" y="368"/>
                <wp:lineTo x="20941" y="0"/>
                <wp:lineTo x="52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7B0B43" wp14:editId="1B6BE175">
            <wp:simplePos x="0" y="0"/>
            <wp:positionH relativeFrom="column">
              <wp:posOffset>635</wp:posOffset>
            </wp:positionH>
            <wp:positionV relativeFrom="paragraph">
              <wp:posOffset>1338580</wp:posOffset>
            </wp:positionV>
            <wp:extent cx="2962275" cy="20955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E6DEEC" wp14:editId="5902F566">
            <wp:simplePos x="0" y="0"/>
            <wp:positionH relativeFrom="margin">
              <wp:posOffset>-47625</wp:posOffset>
            </wp:positionH>
            <wp:positionV relativeFrom="margin">
              <wp:posOffset>5610225</wp:posOffset>
            </wp:positionV>
            <wp:extent cx="3009900" cy="21310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31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7A88">
        <w:tab/>
      </w:r>
      <w:proofErr w:type="gramStart"/>
      <w:r w:rsidR="00887A88">
        <w:t xml:space="preserve">В торжественном митинге с теплыми словами поздравления к ветеранам, гостям и жителям п. Конышевка обратились Глава Конышевского района Дмитрий Александрович Новиков, председатель Администрации Курской области, председатель комитета физической культуры и спорта Курской области Александр Алексеевич </w:t>
      </w:r>
      <w:proofErr w:type="spellStart"/>
      <w:r w:rsidR="00887A88">
        <w:t>Марковчин</w:t>
      </w:r>
      <w:proofErr w:type="spellEnd"/>
      <w:r w:rsidR="00887A88">
        <w:t>, председатель Представительного Собрания Конышевского района Татьяна Александровна Лапина, глава п. Конышевка Александр Сергеевич Краснов, представитель военкомата.</w:t>
      </w:r>
      <w:proofErr w:type="gramEnd"/>
    </w:p>
    <w:p w:rsidR="00817DED" w:rsidRDefault="00817DED" w:rsidP="005103EE">
      <w:pPr>
        <w:jc w:val="right"/>
      </w:pPr>
    </w:p>
    <w:p w:rsidR="00887A88" w:rsidRDefault="00887A88" w:rsidP="00887A88">
      <w:pPr>
        <w:jc w:val="both"/>
      </w:pPr>
      <w:r>
        <w:tab/>
        <w:t>К памятнику павшим воинам были возложены венки и живые цветы.</w:t>
      </w:r>
    </w:p>
    <w:p w:rsidR="005103EE" w:rsidRDefault="005103EE" w:rsidP="005103EE"/>
    <w:p w:rsidR="00887A88" w:rsidRPr="00887A88" w:rsidRDefault="00887A88" w:rsidP="00887A88">
      <w:pPr>
        <w:jc w:val="both"/>
      </w:pPr>
      <w:r>
        <w:tab/>
        <w:t>Митинг закончился минутой молчания.</w:t>
      </w:r>
    </w:p>
    <w:sectPr w:rsidR="00887A88" w:rsidRPr="00887A88">
      <w:footnotePr>
        <w:pos w:val="beneathText"/>
      </w:footnotePr>
      <w:pgSz w:w="11905" w:h="16837"/>
      <w:pgMar w:top="1134" w:right="850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CD"/>
    <w:rsid w:val="00002503"/>
    <w:rsid w:val="000104A2"/>
    <w:rsid w:val="0001248B"/>
    <w:rsid w:val="00020AC0"/>
    <w:rsid w:val="00027A69"/>
    <w:rsid w:val="00035A12"/>
    <w:rsid w:val="0003710E"/>
    <w:rsid w:val="0003786C"/>
    <w:rsid w:val="000420F7"/>
    <w:rsid w:val="000536B5"/>
    <w:rsid w:val="00066BD7"/>
    <w:rsid w:val="000732B3"/>
    <w:rsid w:val="000807EF"/>
    <w:rsid w:val="00081C0D"/>
    <w:rsid w:val="000B0726"/>
    <w:rsid w:val="000B207C"/>
    <w:rsid w:val="000B580D"/>
    <w:rsid w:val="000C4CF0"/>
    <w:rsid w:val="000D39F6"/>
    <w:rsid w:val="000D3D82"/>
    <w:rsid w:val="000E47F2"/>
    <w:rsid w:val="000E5519"/>
    <w:rsid w:val="00107399"/>
    <w:rsid w:val="00117E0B"/>
    <w:rsid w:val="00120252"/>
    <w:rsid w:val="001256F1"/>
    <w:rsid w:val="0012771A"/>
    <w:rsid w:val="00134CEB"/>
    <w:rsid w:val="001435CE"/>
    <w:rsid w:val="0015795B"/>
    <w:rsid w:val="00181AD8"/>
    <w:rsid w:val="00192A6E"/>
    <w:rsid w:val="001B01E5"/>
    <w:rsid w:val="001B3F8A"/>
    <w:rsid w:val="001C06E3"/>
    <w:rsid w:val="001D0BFE"/>
    <w:rsid w:val="001D16F7"/>
    <w:rsid w:val="001F365A"/>
    <w:rsid w:val="001F6EE8"/>
    <w:rsid w:val="0020412A"/>
    <w:rsid w:val="00211A9E"/>
    <w:rsid w:val="0021218C"/>
    <w:rsid w:val="002260F6"/>
    <w:rsid w:val="00226B7E"/>
    <w:rsid w:val="00241D7E"/>
    <w:rsid w:val="002618E0"/>
    <w:rsid w:val="00264B19"/>
    <w:rsid w:val="002714E1"/>
    <w:rsid w:val="002723B2"/>
    <w:rsid w:val="002827B3"/>
    <w:rsid w:val="002B63C6"/>
    <w:rsid w:val="002C1E65"/>
    <w:rsid w:val="002C5738"/>
    <w:rsid w:val="002D1AA4"/>
    <w:rsid w:val="002D3836"/>
    <w:rsid w:val="002E085B"/>
    <w:rsid w:val="002E1A5F"/>
    <w:rsid w:val="002F1D69"/>
    <w:rsid w:val="002F7415"/>
    <w:rsid w:val="003042D5"/>
    <w:rsid w:val="00316CA7"/>
    <w:rsid w:val="00330B4B"/>
    <w:rsid w:val="00354131"/>
    <w:rsid w:val="0036283F"/>
    <w:rsid w:val="00377B59"/>
    <w:rsid w:val="00394794"/>
    <w:rsid w:val="003A01FA"/>
    <w:rsid w:val="003A7238"/>
    <w:rsid w:val="003A7E44"/>
    <w:rsid w:val="003B5BCC"/>
    <w:rsid w:val="003D0D98"/>
    <w:rsid w:val="003E38C4"/>
    <w:rsid w:val="003F0AAA"/>
    <w:rsid w:val="00404537"/>
    <w:rsid w:val="004126A5"/>
    <w:rsid w:val="00424FD7"/>
    <w:rsid w:val="00427F33"/>
    <w:rsid w:val="004361EC"/>
    <w:rsid w:val="00453517"/>
    <w:rsid w:val="004569ED"/>
    <w:rsid w:val="00456FF2"/>
    <w:rsid w:val="00473C71"/>
    <w:rsid w:val="00481E3D"/>
    <w:rsid w:val="00494EFF"/>
    <w:rsid w:val="004A07CD"/>
    <w:rsid w:val="004B1EB2"/>
    <w:rsid w:val="004B3A0E"/>
    <w:rsid w:val="004B6AAE"/>
    <w:rsid w:val="004C55C4"/>
    <w:rsid w:val="004D348E"/>
    <w:rsid w:val="004D7025"/>
    <w:rsid w:val="004E794D"/>
    <w:rsid w:val="005103EE"/>
    <w:rsid w:val="005138F0"/>
    <w:rsid w:val="00521BB2"/>
    <w:rsid w:val="00527B9A"/>
    <w:rsid w:val="00530C30"/>
    <w:rsid w:val="005368C7"/>
    <w:rsid w:val="00552C03"/>
    <w:rsid w:val="005561B8"/>
    <w:rsid w:val="005574D8"/>
    <w:rsid w:val="005717A5"/>
    <w:rsid w:val="00573880"/>
    <w:rsid w:val="00576E41"/>
    <w:rsid w:val="005831A4"/>
    <w:rsid w:val="005837D7"/>
    <w:rsid w:val="005971A7"/>
    <w:rsid w:val="005A16B4"/>
    <w:rsid w:val="005A4206"/>
    <w:rsid w:val="005B025A"/>
    <w:rsid w:val="005B5D18"/>
    <w:rsid w:val="005C4BED"/>
    <w:rsid w:val="005C6473"/>
    <w:rsid w:val="005D4559"/>
    <w:rsid w:val="005F4EE4"/>
    <w:rsid w:val="006062A2"/>
    <w:rsid w:val="006130D2"/>
    <w:rsid w:val="00624C3B"/>
    <w:rsid w:val="006307CF"/>
    <w:rsid w:val="00630A57"/>
    <w:rsid w:val="0066292A"/>
    <w:rsid w:val="0066562D"/>
    <w:rsid w:val="00682A8D"/>
    <w:rsid w:val="006975CE"/>
    <w:rsid w:val="006B50D0"/>
    <w:rsid w:val="006C400C"/>
    <w:rsid w:val="006C4EA2"/>
    <w:rsid w:val="006C7E33"/>
    <w:rsid w:val="006D5F45"/>
    <w:rsid w:val="006E6948"/>
    <w:rsid w:val="00710356"/>
    <w:rsid w:val="007479F9"/>
    <w:rsid w:val="00754E21"/>
    <w:rsid w:val="00756401"/>
    <w:rsid w:val="00767AAA"/>
    <w:rsid w:val="00774B17"/>
    <w:rsid w:val="00792F54"/>
    <w:rsid w:val="007A29CD"/>
    <w:rsid w:val="007A502A"/>
    <w:rsid w:val="007B5080"/>
    <w:rsid w:val="007B6D78"/>
    <w:rsid w:val="007C5F1E"/>
    <w:rsid w:val="007D436C"/>
    <w:rsid w:val="007E0706"/>
    <w:rsid w:val="007E79B2"/>
    <w:rsid w:val="00806C1A"/>
    <w:rsid w:val="00816DA9"/>
    <w:rsid w:val="00817DED"/>
    <w:rsid w:val="0082340E"/>
    <w:rsid w:val="00826026"/>
    <w:rsid w:val="00836666"/>
    <w:rsid w:val="00846C7E"/>
    <w:rsid w:val="008724E9"/>
    <w:rsid w:val="008751B7"/>
    <w:rsid w:val="00887A88"/>
    <w:rsid w:val="00894DB0"/>
    <w:rsid w:val="008B6737"/>
    <w:rsid w:val="008C17AF"/>
    <w:rsid w:val="008D2E0B"/>
    <w:rsid w:val="008D35D7"/>
    <w:rsid w:val="008D5ED5"/>
    <w:rsid w:val="008E1D90"/>
    <w:rsid w:val="008E284C"/>
    <w:rsid w:val="008E55AE"/>
    <w:rsid w:val="008E7D10"/>
    <w:rsid w:val="00902DBD"/>
    <w:rsid w:val="009043EF"/>
    <w:rsid w:val="00905AE7"/>
    <w:rsid w:val="00913789"/>
    <w:rsid w:val="00917BDD"/>
    <w:rsid w:val="009229AE"/>
    <w:rsid w:val="00923EA4"/>
    <w:rsid w:val="009265B2"/>
    <w:rsid w:val="0094069B"/>
    <w:rsid w:val="00941EF7"/>
    <w:rsid w:val="00944202"/>
    <w:rsid w:val="00946385"/>
    <w:rsid w:val="009563D6"/>
    <w:rsid w:val="00973E75"/>
    <w:rsid w:val="00981AB1"/>
    <w:rsid w:val="00985886"/>
    <w:rsid w:val="00996ED0"/>
    <w:rsid w:val="00997372"/>
    <w:rsid w:val="009A0D55"/>
    <w:rsid w:val="009A24FD"/>
    <w:rsid w:val="009A29A9"/>
    <w:rsid w:val="009B4951"/>
    <w:rsid w:val="009C06FF"/>
    <w:rsid w:val="009C169E"/>
    <w:rsid w:val="009D2489"/>
    <w:rsid w:val="009D2E1E"/>
    <w:rsid w:val="009E0192"/>
    <w:rsid w:val="009F1686"/>
    <w:rsid w:val="009F43F6"/>
    <w:rsid w:val="009F44F9"/>
    <w:rsid w:val="009F7E62"/>
    <w:rsid w:val="00A06C4A"/>
    <w:rsid w:val="00A11B80"/>
    <w:rsid w:val="00A21AFB"/>
    <w:rsid w:val="00A222FB"/>
    <w:rsid w:val="00A25EC2"/>
    <w:rsid w:val="00A41082"/>
    <w:rsid w:val="00A44BEB"/>
    <w:rsid w:val="00A61D61"/>
    <w:rsid w:val="00A807A8"/>
    <w:rsid w:val="00A8365B"/>
    <w:rsid w:val="00A83B84"/>
    <w:rsid w:val="00A84972"/>
    <w:rsid w:val="00A91918"/>
    <w:rsid w:val="00A97B32"/>
    <w:rsid w:val="00AA0496"/>
    <w:rsid w:val="00AB30B9"/>
    <w:rsid w:val="00AB6741"/>
    <w:rsid w:val="00AC0D6B"/>
    <w:rsid w:val="00AC42A2"/>
    <w:rsid w:val="00AC55D3"/>
    <w:rsid w:val="00AD1FD5"/>
    <w:rsid w:val="00AD315F"/>
    <w:rsid w:val="00AD3B9F"/>
    <w:rsid w:val="00AD4B77"/>
    <w:rsid w:val="00AD74DE"/>
    <w:rsid w:val="00AE2F69"/>
    <w:rsid w:val="00AE6A15"/>
    <w:rsid w:val="00AF3ED4"/>
    <w:rsid w:val="00B02BC4"/>
    <w:rsid w:val="00B04782"/>
    <w:rsid w:val="00B150F2"/>
    <w:rsid w:val="00B1516A"/>
    <w:rsid w:val="00B22B54"/>
    <w:rsid w:val="00B26D9D"/>
    <w:rsid w:val="00B30CA3"/>
    <w:rsid w:val="00B8622F"/>
    <w:rsid w:val="00BA194E"/>
    <w:rsid w:val="00BA5C17"/>
    <w:rsid w:val="00BA6D3B"/>
    <w:rsid w:val="00BA7196"/>
    <w:rsid w:val="00BB1E8D"/>
    <w:rsid w:val="00BE3004"/>
    <w:rsid w:val="00BF7A97"/>
    <w:rsid w:val="00C01935"/>
    <w:rsid w:val="00C17CCC"/>
    <w:rsid w:val="00C37C91"/>
    <w:rsid w:val="00C47E68"/>
    <w:rsid w:val="00C50870"/>
    <w:rsid w:val="00C6139F"/>
    <w:rsid w:val="00C66BDA"/>
    <w:rsid w:val="00C70D62"/>
    <w:rsid w:val="00C74579"/>
    <w:rsid w:val="00C76E2B"/>
    <w:rsid w:val="00C849A0"/>
    <w:rsid w:val="00CA1787"/>
    <w:rsid w:val="00CA6946"/>
    <w:rsid w:val="00CA7F4C"/>
    <w:rsid w:val="00CB2FEA"/>
    <w:rsid w:val="00CB713D"/>
    <w:rsid w:val="00CD1E03"/>
    <w:rsid w:val="00CD226E"/>
    <w:rsid w:val="00CE6974"/>
    <w:rsid w:val="00CF4FA0"/>
    <w:rsid w:val="00D02A27"/>
    <w:rsid w:val="00D0561B"/>
    <w:rsid w:val="00D217C4"/>
    <w:rsid w:val="00D36B2F"/>
    <w:rsid w:val="00D50767"/>
    <w:rsid w:val="00D5537E"/>
    <w:rsid w:val="00D61A5B"/>
    <w:rsid w:val="00D74D8D"/>
    <w:rsid w:val="00D7679A"/>
    <w:rsid w:val="00D935C5"/>
    <w:rsid w:val="00D95FCD"/>
    <w:rsid w:val="00DA13D3"/>
    <w:rsid w:val="00DA3AC8"/>
    <w:rsid w:val="00DA5DA2"/>
    <w:rsid w:val="00DB56D5"/>
    <w:rsid w:val="00DC52A6"/>
    <w:rsid w:val="00DC6871"/>
    <w:rsid w:val="00DD5B29"/>
    <w:rsid w:val="00DF3D4B"/>
    <w:rsid w:val="00DF62BD"/>
    <w:rsid w:val="00E0198B"/>
    <w:rsid w:val="00E04DC8"/>
    <w:rsid w:val="00E07674"/>
    <w:rsid w:val="00E1199E"/>
    <w:rsid w:val="00E27E6E"/>
    <w:rsid w:val="00E35474"/>
    <w:rsid w:val="00E713AC"/>
    <w:rsid w:val="00E807BB"/>
    <w:rsid w:val="00E85906"/>
    <w:rsid w:val="00E91823"/>
    <w:rsid w:val="00EA67CE"/>
    <w:rsid w:val="00EB26A7"/>
    <w:rsid w:val="00EB4EEA"/>
    <w:rsid w:val="00EC1BAE"/>
    <w:rsid w:val="00EC7CBF"/>
    <w:rsid w:val="00EC7DA0"/>
    <w:rsid w:val="00ED22D8"/>
    <w:rsid w:val="00EE02CF"/>
    <w:rsid w:val="00EE12F4"/>
    <w:rsid w:val="00F002E5"/>
    <w:rsid w:val="00F03E96"/>
    <w:rsid w:val="00F05D84"/>
    <w:rsid w:val="00F35FA9"/>
    <w:rsid w:val="00F37744"/>
    <w:rsid w:val="00F454F5"/>
    <w:rsid w:val="00F52A79"/>
    <w:rsid w:val="00F52B72"/>
    <w:rsid w:val="00F5534E"/>
    <w:rsid w:val="00F62D84"/>
    <w:rsid w:val="00F7636E"/>
    <w:rsid w:val="00F82BB8"/>
    <w:rsid w:val="00F9265C"/>
    <w:rsid w:val="00FA3A72"/>
    <w:rsid w:val="00FA4D55"/>
    <w:rsid w:val="00FB12D6"/>
    <w:rsid w:val="00FC2356"/>
    <w:rsid w:val="00FC2495"/>
    <w:rsid w:val="00FC5375"/>
    <w:rsid w:val="00FE14D2"/>
    <w:rsid w:val="00FF46FA"/>
    <w:rsid w:val="00FF69E0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AA4"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23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1AA4"/>
    <w:pPr>
      <w:jc w:val="both"/>
    </w:pPr>
  </w:style>
  <w:style w:type="character" w:customStyle="1" w:styleId="a5">
    <w:name w:val="Основной текст_"/>
    <w:link w:val="1"/>
    <w:rsid w:val="00AD1FD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D1FD5"/>
    <w:pPr>
      <w:shd w:val="clear" w:color="auto" w:fill="FFFFFF"/>
      <w:suppressAutoHyphens w:val="0"/>
      <w:spacing w:before="900" w:line="322" w:lineRule="exact"/>
    </w:pPr>
    <w:rPr>
      <w:sz w:val="27"/>
      <w:szCs w:val="27"/>
    </w:rPr>
  </w:style>
  <w:style w:type="character" w:customStyle="1" w:styleId="simpleelementend">
    <w:name w:val="simpleelementend"/>
    <w:rsid w:val="00A44BEB"/>
  </w:style>
  <w:style w:type="paragraph" w:styleId="a6">
    <w:name w:val="Normal (Web)"/>
    <w:basedOn w:val="a"/>
    <w:uiPriority w:val="99"/>
    <w:unhideWhenUsed/>
    <w:rsid w:val="00A44BE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impleelementin">
    <w:name w:val="simpleelementin"/>
    <w:rsid w:val="00A4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AA4"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23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1AA4"/>
    <w:pPr>
      <w:jc w:val="both"/>
    </w:pPr>
  </w:style>
  <w:style w:type="character" w:customStyle="1" w:styleId="a5">
    <w:name w:val="Основной текст_"/>
    <w:link w:val="1"/>
    <w:rsid w:val="00AD1FD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D1FD5"/>
    <w:pPr>
      <w:shd w:val="clear" w:color="auto" w:fill="FFFFFF"/>
      <w:suppressAutoHyphens w:val="0"/>
      <w:spacing w:before="900" w:line="322" w:lineRule="exact"/>
    </w:pPr>
    <w:rPr>
      <w:sz w:val="27"/>
      <w:szCs w:val="27"/>
    </w:rPr>
  </w:style>
  <w:style w:type="character" w:customStyle="1" w:styleId="simpleelementend">
    <w:name w:val="simpleelementend"/>
    <w:rsid w:val="00A44BEB"/>
  </w:style>
  <w:style w:type="paragraph" w:styleId="a6">
    <w:name w:val="Normal (Web)"/>
    <w:basedOn w:val="a"/>
    <w:uiPriority w:val="99"/>
    <w:unhideWhenUsed/>
    <w:rsid w:val="00A44BE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impleelementin">
    <w:name w:val="simpleelementin"/>
    <w:rsid w:val="00A4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46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35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1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550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15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52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315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97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210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27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76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399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9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98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67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83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029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51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10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050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39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226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99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98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452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833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226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743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06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5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90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51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942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59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60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921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48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112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23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10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66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308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20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30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535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8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41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88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23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984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16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412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52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982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18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646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41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610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678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496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62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406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462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6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05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932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80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669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99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63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09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17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96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16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93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86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4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436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49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552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402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8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242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910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43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5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93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350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44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98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09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54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4784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73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40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10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7</cp:lastModifiedBy>
  <cp:revision>4</cp:revision>
  <cp:lastPrinted>2014-05-09T08:13:00Z</cp:lastPrinted>
  <dcterms:created xsi:type="dcterms:W3CDTF">2014-05-09T08:05:00Z</dcterms:created>
  <dcterms:modified xsi:type="dcterms:W3CDTF">2014-05-09T08:15:00Z</dcterms:modified>
</cp:coreProperties>
</file>