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92" w:rsidRPr="008C4B92" w:rsidRDefault="008C4B92" w:rsidP="008C4B92">
      <w:pPr>
        <w:pStyle w:val="a3"/>
        <w:spacing w:before="0" w:beforeAutospacing="0" w:after="0" w:afterAutospacing="0"/>
        <w:jc w:val="center"/>
        <w:rPr>
          <w:b/>
        </w:rPr>
      </w:pPr>
      <w:r w:rsidRPr="008C4B92">
        <w:rPr>
          <w:b/>
          <w:sz w:val="27"/>
          <w:szCs w:val="27"/>
        </w:rPr>
        <w:t>ИНФОРМАЦИЯ</w:t>
      </w:r>
    </w:p>
    <w:p w:rsidR="008C4B92" w:rsidRPr="008C4B92" w:rsidRDefault="008C4B92" w:rsidP="008C4B92">
      <w:pPr>
        <w:pStyle w:val="a3"/>
        <w:spacing w:before="0" w:beforeAutospacing="0" w:after="0" w:afterAutospacing="0"/>
        <w:jc w:val="center"/>
        <w:rPr>
          <w:b/>
        </w:rPr>
      </w:pPr>
      <w:r w:rsidRPr="008C4B92">
        <w:rPr>
          <w:b/>
          <w:sz w:val="27"/>
          <w:szCs w:val="27"/>
        </w:rPr>
        <w:t xml:space="preserve">о проведенной встречи Главы </w:t>
      </w:r>
      <w:proofErr w:type="spellStart"/>
      <w:r w:rsidRPr="008C4B92">
        <w:rPr>
          <w:b/>
          <w:sz w:val="27"/>
          <w:szCs w:val="27"/>
        </w:rPr>
        <w:t>Конышевского</w:t>
      </w:r>
      <w:proofErr w:type="spellEnd"/>
      <w:r w:rsidRPr="008C4B92">
        <w:rPr>
          <w:b/>
          <w:sz w:val="27"/>
          <w:szCs w:val="27"/>
        </w:rPr>
        <w:t xml:space="preserve"> района с населением </w:t>
      </w:r>
      <w:proofErr w:type="spellStart"/>
      <w:r w:rsidRPr="008C4B92">
        <w:rPr>
          <w:b/>
          <w:sz w:val="27"/>
          <w:szCs w:val="27"/>
        </w:rPr>
        <w:t>Прилепского</w:t>
      </w:r>
      <w:proofErr w:type="spellEnd"/>
      <w:r w:rsidRPr="008C4B92">
        <w:rPr>
          <w:b/>
          <w:sz w:val="27"/>
          <w:szCs w:val="27"/>
        </w:rPr>
        <w:t xml:space="preserve"> сельсовета по вопросу информирования о деятельности Администрации </w:t>
      </w:r>
      <w:proofErr w:type="spellStart"/>
      <w:r w:rsidRPr="008C4B92">
        <w:rPr>
          <w:b/>
          <w:sz w:val="27"/>
          <w:szCs w:val="27"/>
        </w:rPr>
        <w:t>Конышевского</w:t>
      </w:r>
      <w:proofErr w:type="spellEnd"/>
      <w:r w:rsidRPr="008C4B92">
        <w:rPr>
          <w:b/>
          <w:sz w:val="27"/>
          <w:szCs w:val="27"/>
        </w:rPr>
        <w:t xml:space="preserve"> района по модернизации экономики и социальной сферы за 2000-2013 годы</w:t>
      </w:r>
      <w:proofErr w:type="gramStart"/>
      <w:r w:rsidRPr="008C4B92">
        <w:rPr>
          <w:b/>
          <w:sz w:val="27"/>
          <w:szCs w:val="27"/>
        </w:rPr>
        <w:t xml:space="preserve"> ,</w:t>
      </w:r>
      <w:proofErr w:type="gramEnd"/>
      <w:r w:rsidRPr="008C4B92">
        <w:rPr>
          <w:b/>
          <w:sz w:val="27"/>
          <w:szCs w:val="27"/>
        </w:rPr>
        <w:t xml:space="preserve"> задачах на 2014 год и ближайшую перспективу</w:t>
      </w:r>
    </w:p>
    <w:p w:rsidR="008C4B92" w:rsidRDefault="00EF4559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1298575</wp:posOffset>
            </wp:positionV>
            <wp:extent cx="3472180" cy="2469515"/>
            <wp:effectExtent l="1905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В целях информирования населения района о деятельности органов местного самоуправления по модернизации экономики и социальной сферы за 2000-2013 годы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задачах на 2014 год и ближайшую перспективу 26 марта текущего года состоялась встреча Дмитрия Александровича Новикова – Главы </w:t>
      </w:r>
      <w:proofErr w:type="spellStart"/>
      <w:r>
        <w:rPr>
          <w:sz w:val="27"/>
          <w:szCs w:val="27"/>
        </w:rPr>
        <w:t>Конышевского</w:t>
      </w:r>
      <w:proofErr w:type="spellEnd"/>
      <w:r>
        <w:rPr>
          <w:sz w:val="27"/>
          <w:szCs w:val="27"/>
        </w:rPr>
        <w:t xml:space="preserve"> района с населением </w:t>
      </w:r>
      <w:proofErr w:type="spellStart"/>
      <w:r>
        <w:rPr>
          <w:sz w:val="27"/>
          <w:szCs w:val="27"/>
        </w:rPr>
        <w:t>Прилепского</w:t>
      </w:r>
      <w:proofErr w:type="spellEnd"/>
      <w:r>
        <w:rPr>
          <w:sz w:val="27"/>
          <w:szCs w:val="27"/>
        </w:rPr>
        <w:t xml:space="preserve"> сельсовета.</w:t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Встречи прошли в д. Прилепы и с. </w:t>
      </w:r>
      <w:proofErr w:type="spellStart"/>
      <w:r>
        <w:rPr>
          <w:sz w:val="27"/>
          <w:szCs w:val="27"/>
        </w:rPr>
        <w:t>Ширково</w:t>
      </w:r>
      <w:proofErr w:type="spellEnd"/>
      <w:r>
        <w:rPr>
          <w:sz w:val="27"/>
          <w:szCs w:val="27"/>
        </w:rPr>
        <w:t>.</w:t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2607945</wp:posOffset>
            </wp:positionH>
            <wp:positionV relativeFrom="margin">
              <wp:posOffset>4766310</wp:posOffset>
            </wp:positionV>
            <wp:extent cx="3507740" cy="2493645"/>
            <wp:effectExtent l="19050" t="0" r="0" b="0"/>
            <wp:wrapSquare wrapText="bothSides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 xml:space="preserve">На данное мероприятие приглашались и приняли участие депутаты Собрания депутатов </w:t>
      </w:r>
      <w:proofErr w:type="spellStart"/>
      <w:r>
        <w:rPr>
          <w:sz w:val="27"/>
          <w:szCs w:val="27"/>
        </w:rPr>
        <w:t>Прилепского</w:t>
      </w:r>
      <w:proofErr w:type="spellEnd"/>
      <w:r>
        <w:rPr>
          <w:sz w:val="27"/>
          <w:szCs w:val="27"/>
        </w:rPr>
        <w:t xml:space="preserve"> сельсовета руководители учреждений образования, здравоохранения, культуры, участковый уполномоченный полиции, представители общественности.</w:t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Дмитрий Александрович рассказал о том, какие задачи предстоит всем нам решать в ближайшие годы, чтобы наш район эффективно развивался как в экономическом плане, так и социальном. Население должно знать какие приоритеты определены органами власти и о </w:t>
      </w:r>
      <w:proofErr w:type="gramStart"/>
      <w:r>
        <w:rPr>
          <w:sz w:val="27"/>
          <w:szCs w:val="27"/>
        </w:rPr>
        <w:t>том</w:t>
      </w:r>
      <w:proofErr w:type="gramEnd"/>
      <w:r>
        <w:rPr>
          <w:sz w:val="27"/>
          <w:szCs w:val="27"/>
        </w:rPr>
        <w:t xml:space="preserve"> каких результатов уже удалось добиться.</w:t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Встречи с населением обеспечивают информационную открытость и прозрачность деятельности органов местного самоуправления.</w:t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7"/>
          <w:szCs w:val="27"/>
        </w:rPr>
        <w:t xml:space="preserve">Учитывая пожелания жителей Геннадий Викторович </w:t>
      </w:r>
      <w:proofErr w:type="spellStart"/>
      <w:r>
        <w:rPr>
          <w:sz w:val="27"/>
          <w:szCs w:val="27"/>
        </w:rPr>
        <w:t>Бабичев</w:t>
      </w:r>
      <w:proofErr w:type="spellEnd"/>
      <w:proofErr w:type="gramEnd"/>
      <w:r>
        <w:rPr>
          <w:sz w:val="27"/>
          <w:szCs w:val="27"/>
        </w:rPr>
        <w:t xml:space="preserve"> – заместитель Главы Администрации района осветил вопросы, касающиеся предстоящей газификации, в том числе адресной социальной помощи при проведении работ по газификации домовладений отдельным категориям граждан.</w:t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О деятельности администрации сельсовета, развитии территории с информацией выступил Глава сельсовета – Николай Иванович Селиванов.</w:t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lastRenderedPageBreak/>
        <w:t xml:space="preserve">На встречах жители сельсовета принимали активное участие и высказывали свою точку зрения в обсуждении </w:t>
      </w:r>
      <w:proofErr w:type="gramStart"/>
      <w:r>
        <w:rPr>
          <w:sz w:val="27"/>
          <w:szCs w:val="27"/>
        </w:rPr>
        <w:t>экономических и общественных процессов</w:t>
      </w:r>
      <w:proofErr w:type="gramEnd"/>
      <w:r>
        <w:rPr>
          <w:sz w:val="27"/>
          <w:szCs w:val="27"/>
        </w:rPr>
        <w:t>.</w:t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Такой диалог необходим, потому что есть злободневные вопросы, которые на слуху, но люди не всегда могут из средств массовой информации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а иногда и от руководителей получить достаточную информацию. Такие встречи дают возможность напрямую задать свои вопросы, и получить компетентные ответы от руководителя района.</w:t>
      </w:r>
    </w:p>
    <w:p w:rsidR="008C4B92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Кирееву Раису Васильевну волнует вопрос установки автобусного павильона.</w:t>
      </w:r>
    </w:p>
    <w:p w:rsidR="00A5710D" w:rsidRDefault="008C4B92" w:rsidP="008C4B92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Большинство участников встречи обратились к Главе сельсовета по вопросам благоустройства территорий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проведение выравнивания грунтовых автодорог, наведение санитарного порядка), завершение работ по водоснабжению с. </w:t>
      </w:r>
      <w:proofErr w:type="spellStart"/>
      <w:r>
        <w:rPr>
          <w:sz w:val="27"/>
          <w:szCs w:val="27"/>
        </w:rPr>
        <w:t>Ширково</w:t>
      </w:r>
      <w:proofErr w:type="spellEnd"/>
      <w:r>
        <w:rPr>
          <w:sz w:val="27"/>
          <w:szCs w:val="27"/>
        </w:rPr>
        <w:t>.</w:t>
      </w:r>
    </w:p>
    <w:sectPr w:rsidR="00A5710D" w:rsidSect="00A5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4B92"/>
    <w:rsid w:val="00017F7C"/>
    <w:rsid w:val="000218E6"/>
    <w:rsid w:val="00023396"/>
    <w:rsid w:val="000243AF"/>
    <w:rsid w:val="00027B55"/>
    <w:rsid w:val="00036647"/>
    <w:rsid w:val="00037EBB"/>
    <w:rsid w:val="00042E27"/>
    <w:rsid w:val="0004690E"/>
    <w:rsid w:val="000572CB"/>
    <w:rsid w:val="0005785A"/>
    <w:rsid w:val="0008764D"/>
    <w:rsid w:val="00094AE4"/>
    <w:rsid w:val="000A377D"/>
    <w:rsid w:val="000A49BE"/>
    <w:rsid w:val="000A6AC0"/>
    <w:rsid w:val="000C62D1"/>
    <w:rsid w:val="000D0209"/>
    <w:rsid w:val="000D632F"/>
    <w:rsid w:val="000D7F8E"/>
    <w:rsid w:val="001077FB"/>
    <w:rsid w:val="0011534D"/>
    <w:rsid w:val="001236E9"/>
    <w:rsid w:val="00125F2F"/>
    <w:rsid w:val="001267AC"/>
    <w:rsid w:val="00130A7C"/>
    <w:rsid w:val="00146F8D"/>
    <w:rsid w:val="001552BD"/>
    <w:rsid w:val="001568BA"/>
    <w:rsid w:val="00160CE2"/>
    <w:rsid w:val="001630AB"/>
    <w:rsid w:val="0016668A"/>
    <w:rsid w:val="001771C3"/>
    <w:rsid w:val="00181B44"/>
    <w:rsid w:val="00187EEC"/>
    <w:rsid w:val="0019204F"/>
    <w:rsid w:val="001B62C7"/>
    <w:rsid w:val="00217B91"/>
    <w:rsid w:val="00250E42"/>
    <w:rsid w:val="0025129A"/>
    <w:rsid w:val="00255081"/>
    <w:rsid w:val="00255F80"/>
    <w:rsid w:val="00261A92"/>
    <w:rsid w:val="0026678B"/>
    <w:rsid w:val="0027279F"/>
    <w:rsid w:val="002753C6"/>
    <w:rsid w:val="00277CFB"/>
    <w:rsid w:val="00286803"/>
    <w:rsid w:val="00286F96"/>
    <w:rsid w:val="002911E6"/>
    <w:rsid w:val="00295547"/>
    <w:rsid w:val="002A43F4"/>
    <w:rsid w:val="002C2837"/>
    <w:rsid w:val="002C51D8"/>
    <w:rsid w:val="00313656"/>
    <w:rsid w:val="00313708"/>
    <w:rsid w:val="003345AC"/>
    <w:rsid w:val="00355B91"/>
    <w:rsid w:val="003867A0"/>
    <w:rsid w:val="00390E89"/>
    <w:rsid w:val="003C6D01"/>
    <w:rsid w:val="003E63C6"/>
    <w:rsid w:val="00432EBE"/>
    <w:rsid w:val="00440BFF"/>
    <w:rsid w:val="00446A18"/>
    <w:rsid w:val="00464927"/>
    <w:rsid w:val="0047082A"/>
    <w:rsid w:val="00473CFC"/>
    <w:rsid w:val="00475C1F"/>
    <w:rsid w:val="004805CE"/>
    <w:rsid w:val="00492849"/>
    <w:rsid w:val="004A5747"/>
    <w:rsid w:val="004A78DF"/>
    <w:rsid w:val="004B063D"/>
    <w:rsid w:val="004C2FD2"/>
    <w:rsid w:val="004C74CB"/>
    <w:rsid w:val="004D24A7"/>
    <w:rsid w:val="004D7203"/>
    <w:rsid w:val="00503537"/>
    <w:rsid w:val="0051228A"/>
    <w:rsid w:val="00557157"/>
    <w:rsid w:val="00592AFE"/>
    <w:rsid w:val="005958BC"/>
    <w:rsid w:val="005A2190"/>
    <w:rsid w:val="005B36C4"/>
    <w:rsid w:val="005C2DCB"/>
    <w:rsid w:val="005D38EB"/>
    <w:rsid w:val="006117A9"/>
    <w:rsid w:val="00614BD1"/>
    <w:rsid w:val="00620927"/>
    <w:rsid w:val="00622A85"/>
    <w:rsid w:val="0062318D"/>
    <w:rsid w:val="00627ACA"/>
    <w:rsid w:val="006343E0"/>
    <w:rsid w:val="00646AD4"/>
    <w:rsid w:val="006575E4"/>
    <w:rsid w:val="006658D9"/>
    <w:rsid w:val="006670A2"/>
    <w:rsid w:val="00671E44"/>
    <w:rsid w:val="006736EC"/>
    <w:rsid w:val="006B69C9"/>
    <w:rsid w:val="006B7EA1"/>
    <w:rsid w:val="006D0AD6"/>
    <w:rsid w:val="006E2923"/>
    <w:rsid w:val="006F031A"/>
    <w:rsid w:val="006F427D"/>
    <w:rsid w:val="00727AD3"/>
    <w:rsid w:val="00740AC0"/>
    <w:rsid w:val="00750397"/>
    <w:rsid w:val="00760FB9"/>
    <w:rsid w:val="00771BF9"/>
    <w:rsid w:val="00777A45"/>
    <w:rsid w:val="007A73EA"/>
    <w:rsid w:val="007B1A8C"/>
    <w:rsid w:val="007B4168"/>
    <w:rsid w:val="007B57D8"/>
    <w:rsid w:val="007C276C"/>
    <w:rsid w:val="007D0084"/>
    <w:rsid w:val="007D1284"/>
    <w:rsid w:val="007D3A66"/>
    <w:rsid w:val="007D3FB3"/>
    <w:rsid w:val="007E3ED9"/>
    <w:rsid w:val="00806463"/>
    <w:rsid w:val="0080781C"/>
    <w:rsid w:val="00810B39"/>
    <w:rsid w:val="00826A47"/>
    <w:rsid w:val="00837E29"/>
    <w:rsid w:val="00847187"/>
    <w:rsid w:val="00866BE9"/>
    <w:rsid w:val="00870B20"/>
    <w:rsid w:val="00880255"/>
    <w:rsid w:val="00887483"/>
    <w:rsid w:val="00890CE4"/>
    <w:rsid w:val="00894861"/>
    <w:rsid w:val="008963CB"/>
    <w:rsid w:val="008C18E5"/>
    <w:rsid w:val="008C4994"/>
    <w:rsid w:val="008C4B92"/>
    <w:rsid w:val="008C549E"/>
    <w:rsid w:val="008D0041"/>
    <w:rsid w:val="008D196C"/>
    <w:rsid w:val="008E1FC2"/>
    <w:rsid w:val="008E3557"/>
    <w:rsid w:val="00903504"/>
    <w:rsid w:val="00915112"/>
    <w:rsid w:val="00927AA5"/>
    <w:rsid w:val="0093010D"/>
    <w:rsid w:val="0093118D"/>
    <w:rsid w:val="0095120C"/>
    <w:rsid w:val="00954EB9"/>
    <w:rsid w:val="00955986"/>
    <w:rsid w:val="00955ED8"/>
    <w:rsid w:val="00960829"/>
    <w:rsid w:val="00975BF5"/>
    <w:rsid w:val="00983E6B"/>
    <w:rsid w:val="0098596C"/>
    <w:rsid w:val="00992880"/>
    <w:rsid w:val="009C7FB9"/>
    <w:rsid w:val="009D5757"/>
    <w:rsid w:val="009E76E6"/>
    <w:rsid w:val="009F696C"/>
    <w:rsid w:val="00A2007C"/>
    <w:rsid w:val="00A24256"/>
    <w:rsid w:val="00A27855"/>
    <w:rsid w:val="00A30FA7"/>
    <w:rsid w:val="00A46C80"/>
    <w:rsid w:val="00A55978"/>
    <w:rsid w:val="00A55984"/>
    <w:rsid w:val="00A55A11"/>
    <w:rsid w:val="00A5710D"/>
    <w:rsid w:val="00A610DC"/>
    <w:rsid w:val="00A62ABF"/>
    <w:rsid w:val="00A75EC2"/>
    <w:rsid w:val="00AA379C"/>
    <w:rsid w:val="00AB55DD"/>
    <w:rsid w:val="00AC59E0"/>
    <w:rsid w:val="00B073BB"/>
    <w:rsid w:val="00B07FFC"/>
    <w:rsid w:val="00B10BD4"/>
    <w:rsid w:val="00B215B8"/>
    <w:rsid w:val="00B3729D"/>
    <w:rsid w:val="00B4037E"/>
    <w:rsid w:val="00B40B7E"/>
    <w:rsid w:val="00B4630C"/>
    <w:rsid w:val="00B53108"/>
    <w:rsid w:val="00B57506"/>
    <w:rsid w:val="00B77ADB"/>
    <w:rsid w:val="00B8277E"/>
    <w:rsid w:val="00B82B72"/>
    <w:rsid w:val="00BB7B19"/>
    <w:rsid w:val="00BC084A"/>
    <w:rsid w:val="00BC13D3"/>
    <w:rsid w:val="00BC2EF5"/>
    <w:rsid w:val="00BC6CC3"/>
    <w:rsid w:val="00BD6E9F"/>
    <w:rsid w:val="00BF77DB"/>
    <w:rsid w:val="00C01079"/>
    <w:rsid w:val="00C20292"/>
    <w:rsid w:val="00C2543C"/>
    <w:rsid w:val="00C850FF"/>
    <w:rsid w:val="00C9135B"/>
    <w:rsid w:val="00CA2437"/>
    <w:rsid w:val="00CA2537"/>
    <w:rsid w:val="00CB1469"/>
    <w:rsid w:val="00CD78F1"/>
    <w:rsid w:val="00CF7A86"/>
    <w:rsid w:val="00D10E9B"/>
    <w:rsid w:val="00D2709F"/>
    <w:rsid w:val="00D3158A"/>
    <w:rsid w:val="00D454EC"/>
    <w:rsid w:val="00D46F70"/>
    <w:rsid w:val="00D544F2"/>
    <w:rsid w:val="00D57241"/>
    <w:rsid w:val="00D7676B"/>
    <w:rsid w:val="00D8143D"/>
    <w:rsid w:val="00D85CC5"/>
    <w:rsid w:val="00D91FB4"/>
    <w:rsid w:val="00D952CB"/>
    <w:rsid w:val="00DA0D94"/>
    <w:rsid w:val="00DB4A23"/>
    <w:rsid w:val="00DC64B3"/>
    <w:rsid w:val="00DC7E6F"/>
    <w:rsid w:val="00DD3CF4"/>
    <w:rsid w:val="00DD714C"/>
    <w:rsid w:val="00E02B19"/>
    <w:rsid w:val="00E23ED4"/>
    <w:rsid w:val="00E746AD"/>
    <w:rsid w:val="00E81586"/>
    <w:rsid w:val="00EC0F8C"/>
    <w:rsid w:val="00EE0F2F"/>
    <w:rsid w:val="00EF01FB"/>
    <w:rsid w:val="00EF4559"/>
    <w:rsid w:val="00F00C0D"/>
    <w:rsid w:val="00F01621"/>
    <w:rsid w:val="00F21CBF"/>
    <w:rsid w:val="00F56CFB"/>
    <w:rsid w:val="00F577A2"/>
    <w:rsid w:val="00F66F2A"/>
    <w:rsid w:val="00F7119F"/>
    <w:rsid w:val="00F8275A"/>
    <w:rsid w:val="00F87593"/>
    <w:rsid w:val="00F948B5"/>
    <w:rsid w:val="00FA00AA"/>
    <w:rsid w:val="00FE17A6"/>
    <w:rsid w:val="00FE5D50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2014-03-26T11:57:00Z</dcterms:created>
  <dcterms:modified xsi:type="dcterms:W3CDTF">2014-03-26T12:16:00Z</dcterms:modified>
</cp:coreProperties>
</file>