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7" w:rsidRDefault="00214887" w:rsidP="002148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Ссылка для регистрации участников: </w:t>
      </w:r>
      <w:hyperlink r:id="rId6" w:history="1">
        <w:r>
          <w:rPr>
            <w:rStyle w:val="a3"/>
            <w:rFonts w:eastAsia="Times New Roman"/>
          </w:rPr>
          <w:t>https://forms.gle/dWGDA9jMQZu3ZJoR6</w:t>
        </w:r>
      </w:hyperlink>
    </w:p>
    <w:p w:rsidR="00B31B26" w:rsidRDefault="00B31B26">
      <w:bookmarkStart w:id="0" w:name="_GoBack"/>
      <w:bookmarkEnd w:id="0"/>
    </w:p>
    <w:sectPr w:rsidR="00B3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1A"/>
    <w:multiLevelType w:val="multilevel"/>
    <w:tmpl w:val="D61E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87"/>
    <w:rsid w:val="00214887"/>
    <w:rsid w:val="00B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WGDA9jMQZu3ZJoR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2021-10-01T08:20:00Z</dcterms:created>
  <dcterms:modified xsi:type="dcterms:W3CDTF">2021-10-01T08:21:00Z</dcterms:modified>
</cp:coreProperties>
</file>