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345" w:rsidRDefault="000A656D" w:rsidP="00AE0F9D">
      <w:pPr>
        <w:jc w:val="both"/>
      </w:pPr>
      <w:bookmarkStart w:id="0" w:name="_GoBack"/>
      <w:r>
        <w:t xml:space="preserve">Сегодня, в Парке Победы  </w:t>
      </w:r>
      <w:proofErr w:type="spellStart"/>
      <w:r>
        <w:t>п</w:t>
      </w:r>
      <w:proofErr w:type="gramStart"/>
      <w:r>
        <w:t>.К</w:t>
      </w:r>
      <w:proofErr w:type="gramEnd"/>
      <w:r>
        <w:t>онышевка</w:t>
      </w:r>
      <w:proofErr w:type="spellEnd"/>
      <w:r>
        <w:t xml:space="preserve">, состоялся митинг и церемония возложения цветов и венков к Братской могиле в честь празднования </w:t>
      </w:r>
      <w:r w:rsidR="008523E9">
        <w:t xml:space="preserve"> </w:t>
      </w:r>
      <w:r>
        <w:t>78</w:t>
      </w:r>
      <w:r w:rsidR="00786FCE">
        <w:t>-й</w:t>
      </w:r>
      <w:r>
        <w:t xml:space="preserve"> годовщины</w:t>
      </w:r>
      <w:r w:rsidR="008523E9">
        <w:t xml:space="preserve"> освобождения Конышевского района от немецко-фашистских захватчиков. </w:t>
      </w:r>
      <w:r>
        <w:t xml:space="preserve"> </w:t>
      </w:r>
      <w:r w:rsidR="00AE0F9D">
        <w:t>В мероприятии приняли участие д</w:t>
      </w:r>
      <w:r>
        <w:t xml:space="preserve">епутат </w:t>
      </w:r>
      <w:r w:rsidR="00AE0F9D">
        <w:t>Государ</w:t>
      </w:r>
      <w:r w:rsidR="00786FCE">
        <w:t>ственной Думы Т.Е.</w:t>
      </w:r>
      <w:r w:rsidR="00AE0F9D">
        <w:t xml:space="preserve"> Воронина, депутат Курской областной Думы Н</w:t>
      </w:r>
      <w:r w:rsidR="00786FCE">
        <w:t>.И.</w:t>
      </w:r>
      <w:r w:rsidR="00AE0F9D">
        <w:t xml:space="preserve"> </w:t>
      </w:r>
      <w:proofErr w:type="spellStart"/>
      <w:r w:rsidR="00AE0F9D">
        <w:t>Панибратов</w:t>
      </w:r>
      <w:proofErr w:type="spellEnd"/>
      <w:r w:rsidR="00AE0F9D">
        <w:t xml:space="preserve">, заместитель Главы Администрации Конышевского района Курской области </w:t>
      </w:r>
      <w:proofErr w:type="spellStart"/>
      <w:r w:rsidR="00AE0F9D">
        <w:t>В.Н.Шулешов</w:t>
      </w:r>
      <w:proofErr w:type="spellEnd"/>
      <w:r w:rsidR="00AE0F9D">
        <w:t xml:space="preserve">, </w:t>
      </w:r>
      <w:r w:rsidR="009C077A">
        <w:t>военный</w:t>
      </w:r>
      <w:r w:rsidR="00AE0F9D">
        <w:t xml:space="preserve"> комиссар Конышевского района </w:t>
      </w:r>
      <w:r w:rsidR="00AE0F9D" w:rsidRPr="00AE0F9D">
        <w:t>А</w:t>
      </w:r>
      <w:r w:rsidR="00AE0F9D">
        <w:t>.</w:t>
      </w:r>
      <w:r w:rsidR="00AE0F9D" w:rsidRPr="00AE0F9D">
        <w:t xml:space="preserve"> А</w:t>
      </w:r>
      <w:r w:rsidR="00AE0F9D">
        <w:t>.</w:t>
      </w:r>
      <w:r w:rsidR="00AE0F9D" w:rsidRPr="00AE0F9D">
        <w:t xml:space="preserve"> </w:t>
      </w:r>
      <w:proofErr w:type="spellStart"/>
      <w:r w:rsidR="00AE0F9D" w:rsidRPr="00AE0F9D">
        <w:t>Нажмудинов</w:t>
      </w:r>
      <w:proofErr w:type="spellEnd"/>
      <w:r w:rsidR="00AE0F9D">
        <w:t xml:space="preserve">, председатель Совета ветеранов </w:t>
      </w:r>
      <w:proofErr w:type="spellStart"/>
      <w:r w:rsidR="00AE0F9D">
        <w:t>А.М.</w:t>
      </w:r>
      <w:r w:rsidR="00786FCE">
        <w:t>Олексенко</w:t>
      </w:r>
      <w:proofErr w:type="spellEnd"/>
      <w:r w:rsidR="00786FCE">
        <w:t xml:space="preserve"> и Н</w:t>
      </w:r>
      <w:r w:rsidR="008A14BA">
        <w:t>астоятель Храма Александра Невского Отец Николай</w:t>
      </w:r>
      <w:r w:rsidR="009C077A">
        <w:t>.</w:t>
      </w:r>
      <w:r w:rsidR="00AE0F9D">
        <w:t xml:space="preserve">  </w:t>
      </w:r>
      <w:r w:rsidR="009C077A">
        <w:t xml:space="preserve">В ряду </w:t>
      </w:r>
      <w:r w:rsidR="00AE0F9D">
        <w:t>со всеми, в митинге приняли участие Волонтеры Победы Конышевского района,</w:t>
      </w:r>
      <w:r w:rsidR="00786FCE">
        <w:t xml:space="preserve"> «ЮНАРМИЯ»,</w:t>
      </w:r>
      <w:r w:rsidR="00AE0F9D">
        <w:t xml:space="preserve"> члены партии «ЕДИНАЯ РОССИЯ»</w:t>
      </w:r>
      <w:r w:rsidR="009C077A">
        <w:t>, Молодая Гвардия,</w:t>
      </w:r>
      <w:r w:rsidR="00AE0F9D">
        <w:t xml:space="preserve"> работники предприятий и </w:t>
      </w:r>
      <w:r w:rsidR="009C077A">
        <w:t>учреждений Конышевского района.</w:t>
      </w:r>
    </w:p>
    <w:bookmarkEnd w:id="0"/>
    <w:p w:rsidR="00B06BC3" w:rsidRDefault="00B06BC3" w:rsidP="00AE0F9D">
      <w:pPr>
        <w:jc w:val="both"/>
      </w:pPr>
      <w:r>
        <w:rPr>
          <w:noProof/>
          <w:lang w:eastAsia="ru-RU"/>
        </w:rPr>
        <w:drawing>
          <wp:inline distT="0" distB="0" distL="0" distR="0" wp14:anchorId="14C05B91" wp14:editId="3285804D">
            <wp:extent cx="5305425" cy="3539793"/>
            <wp:effectExtent l="0" t="0" r="0" b="3810"/>
            <wp:docPr id="1" name="Рисунок 1" descr="C:\Users\Культура\Desktop\Работа\Волонтерство Конышевский район\фото ВП\26.02.202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льтура\Desktop\Работа\Волонтерство Конышевский район\фото ВП\26.02.2021\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53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BC3" w:rsidRDefault="00B06BC3" w:rsidP="00AE0F9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3952875"/>
            <wp:effectExtent l="0" t="0" r="0" b="9525"/>
            <wp:docPr id="2" name="Рисунок 2" descr="C:\Users\Культура\Desktop\Работа\Волонтерство Конышевский район\фото ВП\26.02.202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льтура\Desktop\Работа\Волонтерство Конышевский район\фото ВП\26.02.2021\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3952875"/>
            <wp:effectExtent l="0" t="0" r="0" b="9525"/>
            <wp:docPr id="3" name="Рисунок 3" descr="C:\Users\Культура\Desktop\Работа\Волонтерство Конышевский район\фото ВП\26.02.202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льтура\Desktop\Работа\Волонтерство Конышевский район\фото ВП\26.02.2021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3952875"/>
            <wp:effectExtent l="0" t="0" r="0" b="9525"/>
            <wp:docPr id="4" name="Рисунок 4" descr="C:\Users\Культура\Desktop\Работа\Волонтерство Конышевский район\фото ВП\26.02.202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ультура\Desktop\Работа\Волонтерство Конышевский район\фото ВП\26.02.2021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6B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90E"/>
    <w:rsid w:val="000A656D"/>
    <w:rsid w:val="0047490E"/>
    <w:rsid w:val="00786FCE"/>
    <w:rsid w:val="00811762"/>
    <w:rsid w:val="008523E9"/>
    <w:rsid w:val="008A14BA"/>
    <w:rsid w:val="009C077A"/>
    <w:rsid w:val="00AD5288"/>
    <w:rsid w:val="00AE0F9D"/>
    <w:rsid w:val="00B06BC3"/>
    <w:rsid w:val="00C1207E"/>
    <w:rsid w:val="00E10345"/>
    <w:rsid w:val="00FB5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7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7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Культура</dc:creator>
  <cp:lastModifiedBy>admin</cp:lastModifiedBy>
  <cp:revision>2</cp:revision>
  <dcterms:created xsi:type="dcterms:W3CDTF">2021-02-26T12:05:00Z</dcterms:created>
  <dcterms:modified xsi:type="dcterms:W3CDTF">2021-02-26T12:05:00Z</dcterms:modified>
</cp:coreProperties>
</file>