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FC" w:rsidRPr="00481EE7" w:rsidRDefault="00014AFC" w:rsidP="00014AFC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8C73E0">
        <w:rPr>
          <w:rFonts w:ascii="Times New Roman" w:hAnsi="Times New Roman"/>
          <w:bCs/>
          <w:sz w:val="24"/>
          <w:szCs w:val="24"/>
        </w:rPr>
        <w:t xml:space="preserve">     </w:t>
      </w:r>
      <w:r w:rsidRPr="00481EE7">
        <w:rPr>
          <w:rFonts w:ascii="Arial" w:hAnsi="Arial" w:cs="Arial"/>
          <w:b/>
          <w:bCs/>
          <w:sz w:val="32"/>
          <w:szCs w:val="32"/>
        </w:rPr>
        <w:t xml:space="preserve">СОБРАНИЕ ДЕПУТАТОВ </w:t>
      </w:r>
    </w:p>
    <w:p w:rsidR="00014AFC" w:rsidRPr="00481EE7" w:rsidRDefault="00014AFC" w:rsidP="00014AFC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481EE7">
        <w:rPr>
          <w:rFonts w:ascii="Arial" w:hAnsi="Arial" w:cs="Arial"/>
          <w:b/>
          <w:bCs/>
          <w:sz w:val="32"/>
          <w:szCs w:val="32"/>
        </w:rPr>
        <w:t xml:space="preserve">ЗАХАРКОВСКОГО СЕЛЬСОВЕТА </w:t>
      </w:r>
    </w:p>
    <w:p w:rsidR="00014AFC" w:rsidRPr="00481EE7" w:rsidRDefault="00014AFC" w:rsidP="00014AFC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481EE7">
        <w:rPr>
          <w:rFonts w:ascii="Arial" w:hAnsi="Arial" w:cs="Arial"/>
          <w:b/>
          <w:bCs/>
          <w:sz w:val="32"/>
          <w:szCs w:val="32"/>
        </w:rPr>
        <w:t>КОНЫШЕВСКОГО РАЙОНА КУРСКОЙ ОБЛАСТИ</w:t>
      </w:r>
    </w:p>
    <w:p w:rsidR="00014AFC" w:rsidRPr="00481EE7" w:rsidRDefault="00014AFC" w:rsidP="00014AFC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:rsidR="00014AFC" w:rsidRPr="00481EE7" w:rsidRDefault="00014AFC" w:rsidP="00795392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481EE7">
        <w:rPr>
          <w:rFonts w:ascii="Arial" w:hAnsi="Arial" w:cs="Arial"/>
          <w:b/>
          <w:bCs/>
          <w:sz w:val="32"/>
          <w:szCs w:val="32"/>
        </w:rPr>
        <w:t>РЕШЕНИЕ</w:t>
      </w:r>
    </w:p>
    <w:p w:rsidR="00014AFC" w:rsidRPr="00481EE7" w:rsidRDefault="00014AFC" w:rsidP="00014AFC">
      <w:pPr>
        <w:pStyle w:val="a3"/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014AFC" w:rsidRPr="00481EE7" w:rsidRDefault="008247AC" w:rsidP="00481EE7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81EE7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8E5A85" w:rsidRPr="00481EE7">
        <w:rPr>
          <w:rFonts w:ascii="Arial" w:hAnsi="Arial" w:cs="Arial"/>
          <w:b/>
          <w:bCs/>
          <w:sz w:val="32"/>
          <w:szCs w:val="32"/>
        </w:rPr>
        <w:t>02</w:t>
      </w:r>
      <w:r w:rsidR="00481EE7">
        <w:rPr>
          <w:rFonts w:ascii="Arial" w:hAnsi="Arial" w:cs="Arial"/>
          <w:b/>
          <w:bCs/>
          <w:sz w:val="32"/>
          <w:szCs w:val="32"/>
        </w:rPr>
        <w:t xml:space="preserve"> сентября </w:t>
      </w:r>
      <w:r w:rsidR="000622AB" w:rsidRPr="00481EE7">
        <w:rPr>
          <w:rFonts w:ascii="Arial" w:hAnsi="Arial" w:cs="Arial"/>
          <w:b/>
          <w:bCs/>
          <w:sz w:val="32"/>
          <w:szCs w:val="32"/>
        </w:rPr>
        <w:t>2013</w:t>
      </w:r>
      <w:r w:rsidR="00014AFC" w:rsidRPr="00481EE7">
        <w:rPr>
          <w:rFonts w:ascii="Arial" w:hAnsi="Arial" w:cs="Arial"/>
          <w:b/>
          <w:bCs/>
          <w:sz w:val="32"/>
          <w:szCs w:val="32"/>
        </w:rPr>
        <w:t xml:space="preserve"> г. </w:t>
      </w:r>
      <w:r w:rsidRPr="00481EE7">
        <w:rPr>
          <w:rFonts w:ascii="Arial" w:hAnsi="Arial" w:cs="Arial"/>
          <w:b/>
          <w:bCs/>
          <w:sz w:val="32"/>
          <w:szCs w:val="32"/>
        </w:rPr>
        <w:t xml:space="preserve">№ </w:t>
      </w:r>
      <w:r w:rsidR="008E5A85" w:rsidRPr="00481EE7">
        <w:rPr>
          <w:rFonts w:ascii="Arial" w:hAnsi="Arial" w:cs="Arial"/>
          <w:b/>
          <w:bCs/>
          <w:sz w:val="32"/>
          <w:szCs w:val="32"/>
        </w:rPr>
        <w:t>227</w:t>
      </w:r>
    </w:p>
    <w:p w:rsidR="00014AFC" w:rsidRPr="00481EE7" w:rsidRDefault="00014AFC" w:rsidP="00014AFC">
      <w:pPr>
        <w:pStyle w:val="a3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014AFC" w:rsidRPr="00481EE7" w:rsidRDefault="00014AFC" w:rsidP="00481EE7">
      <w:pPr>
        <w:pStyle w:val="a3"/>
        <w:ind w:right="-86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81EE7">
        <w:rPr>
          <w:rFonts w:ascii="Arial" w:hAnsi="Arial" w:cs="Arial"/>
          <w:b/>
          <w:bCs/>
          <w:sz w:val="32"/>
          <w:szCs w:val="32"/>
        </w:rPr>
        <w:t>О внесении изменений и дополнений</w:t>
      </w:r>
      <w:r w:rsidR="00506B74" w:rsidRPr="00481EE7">
        <w:rPr>
          <w:rFonts w:ascii="Arial" w:hAnsi="Arial" w:cs="Arial"/>
          <w:b/>
          <w:bCs/>
          <w:sz w:val="32"/>
          <w:szCs w:val="32"/>
        </w:rPr>
        <w:t xml:space="preserve"> </w:t>
      </w:r>
      <w:r w:rsidRPr="00481EE7">
        <w:rPr>
          <w:rFonts w:ascii="Arial" w:hAnsi="Arial" w:cs="Arial"/>
          <w:b/>
          <w:bCs/>
          <w:sz w:val="32"/>
          <w:szCs w:val="32"/>
        </w:rPr>
        <w:t xml:space="preserve">в решение Собрания депутатов  </w:t>
      </w:r>
      <w:proofErr w:type="spellStart"/>
      <w:r w:rsidRPr="00481EE7">
        <w:rPr>
          <w:rFonts w:ascii="Arial" w:hAnsi="Arial" w:cs="Arial"/>
          <w:b/>
          <w:bCs/>
          <w:sz w:val="32"/>
          <w:szCs w:val="32"/>
        </w:rPr>
        <w:t>Захарковского</w:t>
      </w:r>
      <w:proofErr w:type="spellEnd"/>
      <w:r w:rsidRPr="00481EE7">
        <w:rPr>
          <w:rFonts w:ascii="Arial" w:hAnsi="Arial" w:cs="Arial"/>
          <w:b/>
          <w:bCs/>
          <w:sz w:val="32"/>
          <w:szCs w:val="32"/>
        </w:rPr>
        <w:t xml:space="preserve">   сельсовета </w:t>
      </w:r>
      <w:proofErr w:type="spellStart"/>
      <w:r w:rsidRPr="00481EE7">
        <w:rPr>
          <w:rFonts w:ascii="Arial" w:hAnsi="Arial" w:cs="Arial"/>
          <w:b/>
          <w:bCs/>
          <w:sz w:val="32"/>
          <w:szCs w:val="32"/>
        </w:rPr>
        <w:t>Конышевского</w:t>
      </w:r>
      <w:proofErr w:type="spellEnd"/>
      <w:r w:rsidR="00506B74" w:rsidRPr="00481EE7">
        <w:rPr>
          <w:rFonts w:ascii="Arial" w:hAnsi="Arial" w:cs="Arial"/>
          <w:b/>
          <w:bCs/>
          <w:sz w:val="32"/>
          <w:szCs w:val="32"/>
        </w:rPr>
        <w:t xml:space="preserve"> </w:t>
      </w:r>
      <w:r w:rsidRPr="00481EE7">
        <w:rPr>
          <w:rFonts w:ascii="Arial" w:hAnsi="Arial" w:cs="Arial"/>
          <w:b/>
          <w:bCs/>
          <w:sz w:val="32"/>
          <w:szCs w:val="32"/>
        </w:rPr>
        <w:t>района Курской области от 13.12.2012</w:t>
      </w:r>
      <w:r w:rsidR="00506B74" w:rsidRPr="00481EE7">
        <w:rPr>
          <w:rFonts w:ascii="Arial" w:hAnsi="Arial" w:cs="Arial"/>
          <w:b/>
          <w:bCs/>
          <w:sz w:val="32"/>
          <w:szCs w:val="32"/>
        </w:rPr>
        <w:t xml:space="preserve"> </w:t>
      </w:r>
      <w:r w:rsidRPr="00481EE7">
        <w:rPr>
          <w:rFonts w:ascii="Arial" w:hAnsi="Arial" w:cs="Arial"/>
          <w:b/>
          <w:bCs/>
          <w:sz w:val="32"/>
          <w:szCs w:val="32"/>
        </w:rPr>
        <w:t>года</w:t>
      </w:r>
      <w:r w:rsidR="00506B74" w:rsidRPr="00481EE7">
        <w:rPr>
          <w:rFonts w:ascii="Arial" w:hAnsi="Arial" w:cs="Arial"/>
          <w:b/>
          <w:bCs/>
          <w:sz w:val="32"/>
          <w:szCs w:val="32"/>
        </w:rPr>
        <w:t xml:space="preserve"> </w:t>
      </w:r>
      <w:r w:rsidRPr="00481EE7">
        <w:rPr>
          <w:rFonts w:ascii="Arial" w:hAnsi="Arial" w:cs="Arial"/>
          <w:b/>
          <w:bCs/>
          <w:sz w:val="32"/>
          <w:szCs w:val="32"/>
        </w:rPr>
        <w:t xml:space="preserve">№ 169 «О бюджете </w:t>
      </w:r>
      <w:proofErr w:type="spellStart"/>
      <w:r w:rsidRPr="00481EE7">
        <w:rPr>
          <w:rFonts w:ascii="Arial" w:hAnsi="Arial" w:cs="Arial"/>
          <w:b/>
          <w:bCs/>
          <w:sz w:val="32"/>
          <w:szCs w:val="32"/>
        </w:rPr>
        <w:t>Захарковского</w:t>
      </w:r>
      <w:proofErr w:type="spellEnd"/>
      <w:r w:rsidRPr="00481EE7">
        <w:rPr>
          <w:rFonts w:ascii="Arial" w:hAnsi="Arial" w:cs="Arial"/>
          <w:b/>
          <w:bCs/>
          <w:sz w:val="32"/>
          <w:szCs w:val="32"/>
        </w:rPr>
        <w:t xml:space="preserve"> сельсовета</w:t>
      </w:r>
      <w:r w:rsidR="00506B74" w:rsidRPr="00481EE7">
        <w:rPr>
          <w:rFonts w:ascii="Arial" w:hAnsi="Arial" w:cs="Arial"/>
          <w:b/>
          <w:bCs/>
          <w:sz w:val="32"/>
          <w:szCs w:val="32"/>
        </w:rPr>
        <w:t xml:space="preserve"> </w:t>
      </w:r>
      <w:r w:rsidRPr="00481EE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481EE7">
        <w:rPr>
          <w:rFonts w:ascii="Arial" w:hAnsi="Arial" w:cs="Arial"/>
          <w:b/>
          <w:bCs/>
          <w:sz w:val="32"/>
          <w:szCs w:val="32"/>
        </w:rPr>
        <w:t>Конышевского</w:t>
      </w:r>
      <w:proofErr w:type="spellEnd"/>
      <w:r w:rsidRPr="00481EE7">
        <w:rPr>
          <w:rFonts w:ascii="Arial" w:hAnsi="Arial" w:cs="Arial"/>
          <w:b/>
          <w:bCs/>
          <w:sz w:val="32"/>
          <w:szCs w:val="32"/>
        </w:rPr>
        <w:t xml:space="preserve"> </w:t>
      </w:r>
      <w:r w:rsidR="00506B74" w:rsidRPr="00481EE7">
        <w:rPr>
          <w:rFonts w:ascii="Arial" w:hAnsi="Arial" w:cs="Arial"/>
          <w:b/>
          <w:bCs/>
          <w:sz w:val="32"/>
          <w:szCs w:val="32"/>
        </w:rPr>
        <w:t>р</w:t>
      </w:r>
      <w:r w:rsidRPr="00481EE7">
        <w:rPr>
          <w:rFonts w:ascii="Arial" w:hAnsi="Arial" w:cs="Arial"/>
          <w:b/>
          <w:bCs/>
          <w:sz w:val="32"/>
          <w:szCs w:val="32"/>
        </w:rPr>
        <w:t>айона Курской области</w:t>
      </w:r>
      <w:r w:rsidR="00506B74" w:rsidRPr="00481EE7">
        <w:rPr>
          <w:rFonts w:ascii="Arial" w:hAnsi="Arial" w:cs="Arial"/>
          <w:b/>
          <w:bCs/>
          <w:sz w:val="32"/>
          <w:szCs w:val="32"/>
        </w:rPr>
        <w:t xml:space="preserve"> </w:t>
      </w:r>
      <w:r w:rsidRPr="00481EE7">
        <w:rPr>
          <w:rFonts w:ascii="Arial" w:hAnsi="Arial" w:cs="Arial"/>
          <w:b/>
          <w:bCs/>
          <w:sz w:val="32"/>
          <w:szCs w:val="32"/>
        </w:rPr>
        <w:t xml:space="preserve">на 2013 год и на </w:t>
      </w:r>
      <w:r w:rsidR="00506B74" w:rsidRPr="00481EE7">
        <w:rPr>
          <w:rFonts w:ascii="Arial" w:hAnsi="Arial" w:cs="Arial"/>
          <w:b/>
          <w:bCs/>
          <w:sz w:val="32"/>
          <w:szCs w:val="32"/>
        </w:rPr>
        <w:t>п</w:t>
      </w:r>
      <w:r w:rsidRPr="00481EE7">
        <w:rPr>
          <w:rFonts w:ascii="Arial" w:hAnsi="Arial" w:cs="Arial"/>
          <w:b/>
          <w:bCs/>
          <w:sz w:val="32"/>
          <w:szCs w:val="32"/>
        </w:rPr>
        <w:t>лановый</w:t>
      </w:r>
      <w:r w:rsidR="00506B74" w:rsidRPr="00481EE7">
        <w:rPr>
          <w:rFonts w:ascii="Arial" w:hAnsi="Arial" w:cs="Arial"/>
          <w:b/>
          <w:bCs/>
          <w:sz w:val="32"/>
          <w:szCs w:val="32"/>
        </w:rPr>
        <w:t xml:space="preserve"> </w:t>
      </w:r>
      <w:r w:rsidRPr="00481EE7">
        <w:rPr>
          <w:rFonts w:ascii="Arial" w:hAnsi="Arial" w:cs="Arial"/>
          <w:b/>
          <w:bCs/>
          <w:sz w:val="32"/>
          <w:szCs w:val="32"/>
        </w:rPr>
        <w:t xml:space="preserve">период </w:t>
      </w:r>
      <w:r w:rsidR="00506B74" w:rsidRPr="00481EE7">
        <w:rPr>
          <w:rFonts w:ascii="Arial" w:hAnsi="Arial" w:cs="Arial"/>
          <w:b/>
          <w:bCs/>
          <w:sz w:val="32"/>
          <w:szCs w:val="32"/>
        </w:rPr>
        <w:t>2</w:t>
      </w:r>
      <w:r w:rsidRPr="00481EE7">
        <w:rPr>
          <w:rFonts w:ascii="Arial" w:hAnsi="Arial" w:cs="Arial"/>
          <w:b/>
          <w:bCs/>
          <w:sz w:val="32"/>
          <w:szCs w:val="32"/>
        </w:rPr>
        <w:t>014 и 2015 годов»</w:t>
      </w:r>
    </w:p>
    <w:p w:rsidR="00014AFC" w:rsidRPr="00481EE7" w:rsidRDefault="00014AFC" w:rsidP="00014AFC">
      <w:pPr>
        <w:pStyle w:val="a3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014AFC" w:rsidRPr="00481EE7" w:rsidRDefault="00014AFC" w:rsidP="00014AFC">
      <w:pPr>
        <w:pStyle w:val="a3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481EE7">
        <w:rPr>
          <w:rFonts w:ascii="Arial" w:hAnsi="Arial" w:cs="Arial"/>
          <w:bCs/>
          <w:sz w:val="24"/>
          <w:szCs w:val="24"/>
        </w:rPr>
        <w:t>В соответствии с Уставом муниципального образования  «</w:t>
      </w:r>
      <w:proofErr w:type="spellStart"/>
      <w:r w:rsidRPr="00481EE7">
        <w:rPr>
          <w:rFonts w:ascii="Arial" w:hAnsi="Arial" w:cs="Arial"/>
          <w:bCs/>
          <w:sz w:val="24"/>
          <w:szCs w:val="24"/>
        </w:rPr>
        <w:t>Захарковский</w:t>
      </w:r>
      <w:proofErr w:type="spellEnd"/>
      <w:r w:rsidRPr="00481EE7">
        <w:rPr>
          <w:rFonts w:ascii="Arial" w:hAnsi="Arial" w:cs="Arial"/>
          <w:bCs/>
          <w:sz w:val="24"/>
          <w:szCs w:val="24"/>
        </w:rPr>
        <w:t xml:space="preserve"> сельсовет» </w:t>
      </w:r>
      <w:proofErr w:type="spellStart"/>
      <w:r w:rsidRPr="00481EE7">
        <w:rPr>
          <w:rFonts w:ascii="Arial" w:hAnsi="Arial" w:cs="Arial"/>
          <w:bCs/>
          <w:sz w:val="24"/>
          <w:szCs w:val="24"/>
        </w:rPr>
        <w:t>Конышевского</w:t>
      </w:r>
      <w:proofErr w:type="spellEnd"/>
      <w:r w:rsidRPr="00481EE7">
        <w:rPr>
          <w:rFonts w:ascii="Arial" w:hAnsi="Arial" w:cs="Arial"/>
          <w:bCs/>
          <w:sz w:val="24"/>
          <w:szCs w:val="24"/>
        </w:rPr>
        <w:t xml:space="preserve"> района Курской области</w:t>
      </w:r>
      <w:r w:rsidR="0052119A" w:rsidRPr="00481EE7">
        <w:rPr>
          <w:rFonts w:ascii="Arial" w:hAnsi="Arial" w:cs="Arial"/>
          <w:bCs/>
          <w:sz w:val="24"/>
          <w:szCs w:val="24"/>
        </w:rPr>
        <w:t>,</w:t>
      </w:r>
      <w:r w:rsidRPr="00481EE7">
        <w:rPr>
          <w:rFonts w:ascii="Arial" w:hAnsi="Arial" w:cs="Arial"/>
          <w:bCs/>
          <w:sz w:val="24"/>
          <w:szCs w:val="24"/>
        </w:rPr>
        <w:t xml:space="preserve"> ст.9 Бюджетного кодекса Российской Федерации, Собрание депутатов </w:t>
      </w:r>
      <w:proofErr w:type="spellStart"/>
      <w:r w:rsidRPr="00481EE7">
        <w:rPr>
          <w:rFonts w:ascii="Arial" w:hAnsi="Arial" w:cs="Arial"/>
          <w:bCs/>
          <w:sz w:val="24"/>
          <w:szCs w:val="24"/>
        </w:rPr>
        <w:t>Захарковского</w:t>
      </w:r>
      <w:proofErr w:type="spellEnd"/>
      <w:r w:rsidRPr="00481EE7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481EE7">
        <w:rPr>
          <w:rFonts w:ascii="Arial" w:hAnsi="Arial" w:cs="Arial"/>
          <w:bCs/>
          <w:sz w:val="24"/>
          <w:szCs w:val="24"/>
        </w:rPr>
        <w:t>Конышевского</w:t>
      </w:r>
      <w:proofErr w:type="spellEnd"/>
      <w:r w:rsidRPr="00481EE7">
        <w:rPr>
          <w:rFonts w:ascii="Arial" w:hAnsi="Arial" w:cs="Arial"/>
          <w:bCs/>
          <w:sz w:val="24"/>
          <w:szCs w:val="24"/>
        </w:rPr>
        <w:t xml:space="preserve"> района Курской области РЕШИЛО:</w:t>
      </w:r>
    </w:p>
    <w:p w:rsidR="00014AFC" w:rsidRPr="00481EE7" w:rsidRDefault="00014AFC" w:rsidP="00014AFC">
      <w:pPr>
        <w:pStyle w:val="a3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014AFC" w:rsidRPr="00481EE7" w:rsidRDefault="00E928EC" w:rsidP="00014AFC">
      <w:pPr>
        <w:pStyle w:val="a3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481EE7">
        <w:rPr>
          <w:rFonts w:ascii="Arial" w:hAnsi="Arial" w:cs="Arial"/>
          <w:bCs/>
          <w:sz w:val="24"/>
          <w:szCs w:val="24"/>
        </w:rPr>
        <w:t xml:space="preserve">1. </w:t>
      </w:r>
      <w:r w:rsidR="00014AFC" w:rsidRPr="00481EE7">
        <w:rPr>
          <w:rFonts w:ascii="Arial" w:hAnsi="Arial" w:cs="Arial"/>
          <w:bCs/>
          <w:sz w:val="24"/>
          <w:szCs w:val="24"/>
        </w:rPr>
        <w:t xml:space="preserve">Внести в решение Собрания депутатов </w:t>
      </w:r>
      <w:proofErr w:type="spellStart"/>
      <w:r w:rsidR="00014AFC" w:rsidRPr="00481EE7">
        <w:rPr>
          <w:rFonts w:ascii="Arial" w:hAnsi="Arial" w:cs="Arial"/>
          <w:bCs/>
          <w:sz w:val="24"/>
          <w:szCs w:val="24"/>
        </w:rPr>
        <w:t>Захарковского</w:t>
      </w:r>
      <w:proofErr w:type="spellEnd"/>
      <w:r w:rsidR="00014AFC" w:rsidRPr="00481EE7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="00014AFC" w:rsidRPr="00481EE7">
        <w:rPr>
          <w:rFonts w:ascii="Arial" w:hAnsi="Arial" w:cs="Arial"/>
          <w:bCs/>
          <w:sz w:val="24"/>
          <w:szCs w:val="24"/>
        </w:rPr>
        <w:t>Конышевского</w:t>
      </w:r>
      <w:proofErr w:type="spellEnd"/>
      <w:r w:rsidR="00014AFC" w:rsidRPr="00481EE7">
        <w:rPr>
          <w:rFonts w:ascii="Arial" w:hAnsi="Arial" w:cs="Arial"/>
          <w:bCs/>
          <w:sz w:val="24"/>
          <w:szCs w:val="24"/>
        </w:rPr>
        <w:t xml:space="preserve"> района Курской области от 13 декабря 2012 года № 169 «О бюджете </w:t>
      </w:r>
      <w:proofErr w:type="spellStart"/>
      <w:r w:rsidR="00014AFC" w:rsidRPr="00481EE7">
        <w:rPr>
          <w:rFonts w:ascii="Arial" w:hAnsi="Arial" w:cs="Arial"/>
          <w:bCs/>
          <w:sz w:val="24"/>
          <w:szCs w:val="24"/>
        </w:rPr>
        <w:t>Захарковского</w:t>
      </w:r>
      <w:proofErr w:type="spellEnd"/>
      <w:r w:rsidR="00014AFC" w:rsidRPr="00481EE7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="00014AFC" w:rsidRPr="00481EE7">
        <w:rPr>
          <w:rFonts w:ascii="Arial" w:hAnsi="Arial" w:cs="Arial"/>
          <w:bCs/>
          <w:sz w:val="24"/>
          <w:szCs w:val="24"/>
        </w:rPr>
        <w:t>Конышевского</w:t>
      </w:r>
      <w:proofErr w:type="spellEnd"/>
      <w:r w:rsidR="00014AFC" w:rsidRPr="00481EE7">
        <w:rPr>
          <w:rFonts w:ascii="Arial" w:hAnsi="Arial" w:cs="Arial"/>
          <w:bCs/>
          <w:sz w:val="24"/>
          <w:szCs w:val="24"/>
        </w:rPr>
        <w:t xml:space="preserve"> района Курской области на 2013 год и плановый период  2014 и 2015 годов» (газета «Трибуна» от 19 декабря  2012 года № 102) следующие изменения и дополнения:</w:t>
      </w:r>
    </w:p>
    <w:p w:rsidR="00E842F0" w:rsidRPr="00481EE7" w:rsidRDefault="00E842F0" w:rsidP="00E842F0">
      <w:pPr>
        <w:pStyle w:val="a3"/>
        <w:outlineLvl w:val="0"/>
        <w:rPr>
          <w:rFonts w:ascii="Arial" w:hAnsi="Arial" w:cs="Arial"/>
          <w:bCs/>
          <w:sz w:val="24"/>
          <w:szCs w:val="24"/>
        </w:rPr>
      </w:pPr>
    </w:p>
    <w:p w:rsidR="00E842F0" w:rsidRPr="00481EE7" w:rsidRDefault="00E842F0" w:rsidP="009E2411">
      <w:pPr>
        <w:pStyle w:val="a3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481EE7">
        <w:rPr>
          <w:rFonts w:ascii="Arial" w:hAnsi="Arial" w:cs="Arial"/>
          <w:bCs/>
          <w:sz w:val="24"/>
          <w:szCs w:val="24"/>
        </w:rPr>
        <w:t>а) Статью 1, статью 2,</w:t>
      </w:r>
      <w:r w:rsidR="008C6CB5" w:rsidRPr="00481EE7">
        <w:rPr>
          <w:rFonts w:ascii="Arial" w:hAnsi="Arial" w:cs="Arial"/>
          <w:bCs/>
          <w:sz w:val="24"/>
          <w:szCs w:val="24"/>
        </w:rPr>
        <w:t xml:space="preserve"> </w:t>
      </w:r>
      <w:r w:rsidRPr="00481EE7">
        <w:rPr>
          <w:rFonts w:ascii="Arial" w:hAnsi="Arial" w:cs="Arial"/>
          <w:bCs/>
          <w:sz w:val="24"/>
          <w:szCs w:val="24"/>
        </w:rPr>
        <w:t xml:space="preserve">статью 3, статью 5 изложить в </w:t>
      </w:r>
      <w:r w:rsidR="009E2411" w:rsidRPr="00481EE7">
        <w:rPr>
          <w:rFonts w:ascii="Arial" w:hAnsi="Arial" w:cs="Arial"/>
          <w:bCs/>
          <w:sz w:val="24"/>
          <w:szCs w:val="24"/>
        </w:rPr>
        <w:t>следующе</w:t>
      </w:r>
      <w:r w:rsidRPr="00481EE7">
        <w:rPr>
          <w:rFonts w:ascii="Arial" w:hAnsi="Arial" w:cs="Arial"/>
          <w:bCs/>
          <w:sz w:val="24"/>
          <w:szCs w:val="24"/>
        </w:rPr>
        <w:t>й редакции:</w:t>
      </w:r>
    </w:p>
    <w:p w:rsidR="00E842F0" w:rsidRPr="00481EE7" w:rsidRDefault="00E842F0" w:rsidP="00E842F0">
      <w:pPr>
        <w:pStyle w:val="a3"/>
        <w:outlineLvl w:val="0"/>
        <w:rPr>
          <w:rFonts w:ascii="Arial" w:hAnsi="Arial" w:cs="Arial"/>
          <w:bCs/>
          <w:sz w:val="24"/>
          <w:szCs w:val="24"/>
        </w:rPr>
      </w:pPr>
    </w:p>
    <w:p w:rsidR="00E842F0" w:rsidRPr="00481EE7" w:rsidRDefault="00E842F0" w:rsidP="00E842F0">
      <w:pPr>
        <w:pStyle w:val="a3"/>
        <w:tabs>
          <w:tab w:val="left" w:pos="9072"/>
        </w:tabs>
        <w:ind w:right="56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81EE7">
        <w:rPr>
          <w:rFonts w:ascii="Arial" w:hAnsi="Arial" w:cs="Arial"/>
          <w:b/>
          <w:bCs/>
          <w:sz w:val="24"/>
          <w:szCs w:val="24"/>
        </w:rPr>
        <w:t xml:space="preserve">«Статья 1. Основные характеристики бюджета </w:t>
      </w:r>
      <w:proofErr w:type="spellStart"/>
      <w:r w:rsidRPr="00481EE7">
        <w:rPr>
          <w:rFonts w:ascii="Arial" w:hAnsi="Arial" w:cs="Arial"/>
          <w:b/>
          <w:bCs/>
          <w:sz w:val="24"/>
          <w:szCs w:val="24"/>
        </w:rPr>
        <w:t>Захарковского</w:t>
      </w:r>
      <w:proofErr w:type="spellEnd"/>
      <w:r w:rsidRPr="00481EE7">
        <w:rPr>
          <w:rFonts w:ascii="Arial" w:hAnsi="Arial" w:cs="Arial"/>
          <w:b/>
          <w:bCs/>
          <w:sz w:val="24"/>
          <w:szCs w:val="24"/>
        </w:rPr>
        <w:t xml:space="preserve"> сельсовета </w:t>
      </w:r>
      <w:proofErr w:type="spellStart"/>
      <w:r w:rsidRPr="00481EE7">
        <w:rPr>
          <w:rFonts w:ascii="Arial" w:hAnsi="Arial" w:cs="Arial"/>
          <w:b/>
          <w:bCs/>
          <w:sz w:val="24"/>
          <w:szCs w:val="24"/>
        </w:rPr>
        <w:t>Конышевского</w:t>
      </w:r>
      <w:proofErr w:type="spellEnd"/>
      <w:r w:rsidRPr="00481EE7">
        <w:rPr>
          <w:rFonts w:ascii="Arial" w:hAnsi="Arial" w:cs="Arial"/>
          <w:b/>
          <w:bCs/>
          <w:sz w:val="24"/>
          <w:szCs w:val="24"/>
        </w:rPr>
        <w:t xml:space="preserve"> района Курской области                 </w:t>
      </w:r>
    </w:p>
    <w:p w:rsidR="00E842F0" w:rsidRPr="00481EE7" w:rsidRDefault="00E842F0" w:rsidP="00E842F0">
      <w:pPr>
        <w:pStyle w:val="a3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81EE7">
        <w:rPr>
          <w:rFonts w:ascii="Arial" w:hAnsi="Arial" w:cs="Arial"/>
          <w:sz w:val="24"/>
          <w:szCs w:val="24"/>
        </w:rPr>
        <w:t>1.Утвердить основные характеристики бюджета</w:t>
      </w:r>
      <w:r w:rsidRPr="00481EE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81EE7">
        <w:rPr>
          <w:rFonts w:ascii="Arial" w:hAnsi="Arial" w:cs="Arial"/>
          <w:bCs/>
          <w:sz w:val="24"/>
          <w:szCs w:val="24"/>
        </w:rPr>
        <w:t>Захарковского</w:t>
      </w:r>
      <w:proofErr w:type="spellEnd"/>
      <w:r w:rsidRPr="00481EE7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481EE7">
        <w:rPr>
          <w:rFonts w:ascii="Arial" w:hAnsi="Arial" w:cs="Arial"/>
          <w:bCs/>
          <w:sz w:val="24"/>
          <w:szCs w:val="24"/>
        </w:rPr>
        <w:t>Конышевского</w:t>
      </w:r>
      <w:proofErr w:type="spellEnd"/>
      <w:r w:rsidRPr="00481EE7">
        <w:rPr>
          <w:rFonts w:ascii="Arial" w:hAnsi="Arial" w:cs="Arial"/>
          <w:bCs/>
          <w:sz w:val="24"/>
          <w:szCs w:val="24"/>
        </w:rPr>
        <w:t xml:space="preserve"> района Курской области</w:t>
      </w:r>
      <w:r w:rsidRPr="00481EE7">
        <w:rPr>
          <w:rFonts w:ascii="Arial" w:hAnsi="Arial" w:cs="Arial"/>
          <w:b/>
          <w:bCs/>
          <w:sz w:val="24"/>
          <w:szCs w:val="24"/>
        </w:rPr>
        <w:t xml:space="preserve"> </w:t>
      </w:r>
      <w:r w:rsidR="008C6CB5" w:rsidRPr="00481EE7">
        <w:rPr>
          <w:rFonts w:ascii="Arial" w:hAnsi="Arial" w:cs="Arial"/>
          <w:sz w:val="24"/>
          <w:szCs w:val="24"/>
        </w:rPr>
        <w:t xml:space="preserve"> на 2013 год</w:t>
      </w:r>
      <w:r w:rsidRPr="00481EE7">
        <w:rPr>
          <w:rFonts w:ascii="Arial" w:hAnsi="Arial" w:cs="Arial"/>
          <w:sz w:val="24"/>
          <w:szCs w:val="24"/>
        </w:rPr>
        <w:t>:</w:t>
      </w:r>
    </w:p>
    <w:p w:rsidR="00E842F0" w:rsidRPr="00481EE7" w:rsidRDefault="00E842F0" w:rsidP="00E842F0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481EE7">
        <w:rPr>
          <w:rFonts w:ascii="Arial" w:hAnsi="Arial" w:cs="Arial"/>
          <w:sz w:val="24"/>
          <w:szCs w:val="24"/>
        </w:rPr>
        <w:t xml:space="preserve">утвердить общий объем доходов бюджета </w:t>
      </w:r>
      <w:proofErr w:type="spellStart"/>
      <w:r w:rsidRPr="00481EE7">
        <w:rPr>
          <w:rFonts w:ascii="Arial" w:hAnsi="Arial" w:cs="Arial"/>
          <w:bCs/>
          <w:sz w:val="24"/>
          <w:szCs w:val="24"/>
        </w:rPr>
        <w:t>Захарковского</w:t>
      </w:r>
      <w:proofErr w:type="spellEnd"/>
      <w:r w:rsidRPr="00481EE7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481EE7">
        <w:rPr>
          <w:rFonts w:ascii="Arial" w:hAnsi="Arial" w:cs="Arial"/>
          <w:bCs/>
          <w:sz w:val="24"/>
          <w:szCs w:val="24"/>
        </w:rPr>
        <w:t>Конышевского</w:t>
      </w:r>
      <w:proofErr w:type="spellEnd"/>
      <w:r w:rsidRPr="00481EE7">
        <w:rPr>
          <w:rFonts w:ascii="Arial" w:hAnsi="Arial" w:cs="Arial"/>
          <w:bCs/>
          <w:sz w:val="24"/>
          <w:szCs w:val="24"/>
        </w:rPr>
        <w:t xml:space="preserve"> района Курской области</w:t>
      </w:r>
      <w:r w:rsidRPr="00481EE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1EE7">
        <w:rPr>
          <w:rFonts w:ascii="Arial" w:hAnsi="Arial" w:cs="Arial"/>
          <w:bCs/>
          <w:sz w:val="24"/>
          <w:szCs w:val="24"/>
        </w:rPr>
        <w:t>на 2013 год</w:t>
      </w:r>
      <w:r w:rsidRPr="00481EE7">
        <w:rPr>
          <w:rFonts w:ascii="Arial" w:hAnsi="Arial" w:cs="Arial"/>
          <w:sz w:val="24"/>
          <w:szCs w:val="24"/>
        </w:rPr>
        <w:t xml:space="preserve"> в сумме </w:t>
      </w:r>
      <w:r w:rsidR="008E5A85" w:rsidRPr="00481EE7">
        <w:rPr>
          <w:rFonts w:ascii="Arial" w:hAnsi="Arial" w:cs="Arial"/>
          <w:sz w:val="24"/>
          <w:szCs w:val="24"/>
        </w:rPr>
        <w:t>1806,8</w:t>
      </w:r>
      <w:r w:rsidRPr="00481EE7">
        <w:rPr>
          <w:rFonts w:ascii="Arial" w:hAnsi="Arial" w:cs="Arial"/>
          <w:sz w:val="24"/>
          <w:szCs w:val="24"/>
        </w:rPr>
        <w:t xml:space="preserve"> тыс. рублей; </w:t>
      </w:r>
    </w:p>
    <w:p w:rsidR="00E842F0" w:rsidRPr="00481EE7" w:rsidRDefault="00E842F0" w:rsidP="00E842F0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481EE7">
        <w:rPr>
          <w:rFonts w:ascii="Arial" w:hAnsi="Arial" w:cs="Arial"/>
          <w:sz w:val="24"/>
          <w:szCs w:val="24"/>
        </w:rPr>
        <w:t xml:space="preserve">утвердить общий объем расходов бюджета </w:t>
      </w:r>
      <w:r w:rsidRPr="00481E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81EE7">
        <w:rPr>
          <w:rFonts w:ascii="Arial" w:hAnsi="Arial" w:cs="Arial"/>
          <w:bCs/>
          <w:sz w:val="24"/>
          <w:szCs w:val="24"/>
        </w:rPr>
        <w:t>Захарковского</w:t>
      </w:r>
      <w:proofErr w:type="spellEnd"/>
      <w:r w:rsidRPr="00481EE7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481EE7">
        <w:rPr>
          <w:rFonts w:ascii="Arial" w:hAnsi="Arial" w:cs="Arial"/>
          <w:bCs/>
          <w:sz w:val="24"/>
          <w:szCs w:val="24"/>
        </w:rPr>
        <w:t>Конышевского</w:t>
      </w:r>
      <w:proofErr w:type="spellEnd"/>
      <w:r w:rsidRPr="00481EE7">
        <w:rPr>
          <w:rFonts w:ascii="Arial" w:hAnsi="Arial" w:cs="Arial"/>
          <w:bCs/>
          <w:sz w:val="24"/>
          <w:szCs w:val="24"/>
        </w:rPr>
        <w:t xml:space="preserve"> района Курской области</w:t>
      </w:r>
      <w:r w:rsidRPr="00481EE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1EE7">
        <w:rPr>
          <w:rFonts w:ascii="Arial" w:hAnsi="Arial" w:cs="Arial"/>
          <w:bCs/>
          <w:sz w:val="24"/>
          <w:szCs w:val="24"/>
        </w:rPr>
        <w:t>на 2013 год</w:t>
      </w:r>
      <w:r w:rsidRPr="00481EE7">
        <w:rPr>
          <w:rFonts w:ascii="Arial" w:hAnsi="Arial" w:cs="Arial"/>
          <w:sz w:val="24"/>
          <w:szCs w:val="24"/>
        </w:rPr>
        <w:t xml:space="preserve"> сумме 1</w:t>
      </w:r>
      <w:r w:rsidR="008E5A85" w:rsidRPr="00481EE7">
        <w:rPr>
          <w:rFonts w:ascii="Arial" w:hAnsi="Arial" w:cs="Arial"/>
          <w:sz w:val="24"/>
          <w:szCs w:val="24"/>
        </w:rPr>
        <w:t>823,3</w:t>
      </w:r>
      <w:r w:rsidRPr="00481EE7">
        <w:rPr>
          <w:rFonts w:ascii="Arial" w:hAnsi="Arial" w:cs="Arial"/>
          <w:sz w:val="24"/>
          <w:szCs w:val="24"/>
        </w:rPr>
        <w:t xml:space="preserve"> тыс. рублей; </w:t>
      </w:r>
    </w:p>
    <w:p w:rsidR="00E842F0" w:rsidRPr="00481EE7" w:rsidRDefault="00E842F0" w:rsidP="00E842F0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481EE7">
        <w:rPr>
          <w:rFonts w:ascii="Arial" w:hAnsi="Arial" w:cs="Arial"/>
          <w:sz w:val="24"/>
          <w:szCs w:val="24"/>
        </w:rPr>
        <w:t xml:space="preserve">утвердить дефицит бюджета </w:t>
      </w:r>
      <w:proofErr w:type="spellStart"/>
      <w:r w:rsidRPr="00481EE7">
        <w:rPr>
          <w:rFonts w:ascii="Arial" w:hAnsi="Arial" w:cs="Arial"/>
          <w:bCs/>
          <w:sz w:val="24"/>
          <w:szCs w:val="24"/>
        </w:rPr>
        <w:t>Захарковского</w:t>
      </w:r>
      <w:proofErr w:type="spellEnd"/>
      <w:r w:rsidRPr="00481EE7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481EE7">
        <w:rPr>
          <w:rFonts w:ascii="Arial" w:hAnsi="Arial" w:cs="Arial"/>
          <w:bCs/>
          <w:sz w:val="24"/>
          <w:szCs w:val="24"/>
        </w:rPr>
        <w:t>Конышевского</w:t>
      </w:r>
      <w:proofErr w:type="spellEnd"/>
      <w:r w:rsidRPr="00481EE7">
        <w:rPr>
          <w:rFonts w:ascii="Arial" w:hAnsi="Arial" w:cs="Arial"/>
          <w:bCs/>
          <w:sz w:val="24"/>
          <w:szCs w:val="24"/>
        </w:rPr>
        <w:t xml:space="preserve"> района Курской области на 2013 год</w:t>
      </w:r>
      <w:r w:rsidRPr="00481EE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1EE7">
        <w:rPr>
          <w:rFonts w:ascii="Arial" w:hAnsi="Arial" w:cs="Arial"/>
          <w:sz w:val="24"/>
          <w:szCs w:val="24"/>
        </w:rPr>
        <w:t>в сумме 16,5 тыс.</w:t>
      </w:r>
      <w:r w:rsidR="008C6CB5" w:rsidRPr="00481EE7">
        <w:rPr>
          <w:rFonts w:ascii="Arial" w:hAnsi="Arial" w:cs="Arial"/>
          <w:sz w:val="24"/>
          <w:szCs w:val="24"/>
        </w:rPr>
        <w:t xml:space="preserve"> </w:t>
      </w:r>
      <w:r w:rsidRPr="00481EE7">
        <w:rPr>
          <w:rFonts w:ascii="Arial" w:hAnsi="Arial" w:cs="Arial"/>
          <w:sz w:val="24"/>
          <w:szCs w:val="24"/>
        </w:rPr>
        <w:t>рублей</w:t>
      </w:r>
    </w:p>
    <w:p w:rsidR="00E842F0" w:rsidRPr="00481EE7" w:rsidRDefault="00E842F0" w:rsidP="00E842F0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E842F0" w:rsidRPr="00481EE7" w:rsidRDefault="00E842F0" w:rsidP="00E842F0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81EE7">
        <w:rPr>
          <w:rFonts w:ascii="Arial" w:hAnsi="Arial" w:cs="Arial"/>
          <w:b/>
          <w:bCs/>
          <w:sz w:val="24"/>
          <w:szCs w:val="24"/>
        </w:rPr>
        <w:t>Статья 2. Источники финансирования дефицита бюджета</w:t>
      </w:r>
      <w:r w:rsidRPr="00481E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81EE7">
        <w:rPr>
          <w:rFonts w:ascii="Arial" w:hAnsi="Arial" w:cs="Arial"/>
          <w:b/>
          <w:bCs/>
          <w:sz w:val="24"/>
          <w:szCs w:val="24"/>
        </w:rPr>
        <w:t>Захарковского</w:t>
      </w:r>
      <w:proofErr w:type="spellEnd"/>
      <w:r w:rsidRPr="00481EE7">
        <w:rPr>
          <w:rFonts w:ascii="Arial" w:hAnsi="Arial" w:cs="Arial"/>
          <w:b/>
          <w:bCs/>
          <w:sz w:val="24"/>
          <w:szCs w:val="24"/>
        </w:rPr>
        <w:t xml:space="preserve"> сельсовета </w:t>
      </w:r>
      <w:proofErr w:type="spellStart"/>
      <w:r w:rsidRPr="00481EE7">
        <w:rPr>
          <w:rFonts w:ascii="Arial" w:hAnsi="Arial" w:cs="Arial"/>
          <w:b/>
          <w:bCs/>
          <w:sz w:val="24"/>
          <w:szCs w:val="24"/>
        </w:rPr>
        <w:t>Конышевского</w:t>
      </w:r>
      <w:proofErr w:type="spellEnd"/>
      <w:r w:rsidRPr="00481EE7">
        <w:rPr>
          <w:rFonts w:ascii="Arial" w:hAnsi="Arial" w:cs="Arial"/>
          <w:b/>
          <w:bCs/>
          <w:sz w:val="24"/>
          <w:szCs w:val="24"/>
        </w:rPr>
        <w:t xml:space="preserve"> района Курской области</w:t>
      </w:r>
    </w:p>
    <w:p w:rsidR="00E842F0" w:rsidRPr="00481EE7" w:rsidRDefault="00E842F0" w:rsidP="00E842F0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481EE7">
        <w:rPr>
          <w:rFonts w:ascii="Arial" w:hAnsi="Arial" w:cs="Arial"/>
          <w:sz w:val="24"/>
          <w:szCs w:val="24"/>
        </w:rPr>
        <w:t>Установить источники финансирования дефицита бюджета</w:t>
      </w:r>
      <w:r w:rsidRPr="00481E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81EE7">
        <w:rPr>
          <w:rFonts w:ascii="Arial" w:hAnsi="Arial" w:cs="Arial"/>
          <w:bCs/>
          <w:sz w:val="24"/>
          <w:szCs w:val="24"/>
        </w:rPr>
        <w:t>Захарковского</w:t>
      </w:r>
      <w:proofErr w:type="spellEnd"/>
      <w:r w:rsidRPr="00481EE7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481EE7">
        <w:rPr>
          <w:rFonts w:ascii="Arial" w:hAnsi="Arial" w:cs="Arial"/>
          <w:bCs/>
          <w:sz w:val="24"/>
          <w:szCs w:val="24"/>
        </w:rPr>
        <w:t>Конышевского</w:t>
      </w:r>
      <w:proofErr w:type="spellEnd"/>
      <w:r w:rsidRPr="00481EE7">
        <w:rPr>
          <w:rFonts w:ascii="Arial" w:hAnsi="Arial" w:cs="Arial"/>
          <w:bCs/>
          <w:sz w:val="24"/>
          <w:szCs w:val="24"/>
        </w:rPr>
        <w:t xml:space="preserve"> района Курской области </w:t>
      </w:r>
      <w:r w:rsidRPr="00481EE7">
        <w:rPr>
          <w:rFonts w:ascii="Arial" w:hAnsi="Arial" w:cs="Arial"/>
          <w:sz w:val="24"/>
          <w:szCs w:val="24"/>
        </w:rPr>
        <w:t>на 2013 год  согласно приложению № 1 к настоящему Решению.</w:t>
      </w:r>
    </w:p>
    <w:p w:rsidR="00E842F0" w:rsidRPr="00481EE7" w:rsidRDefault="00E842F0" w:rsidP="00E842F0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E842F0" w:rsidRPr="00481EE7" w:rsidRDefault="00E842F0" w:rsidP="00E842F0">
      <w:pPr>
        <w:pStyle w:val="a3"/>
        <w:tabs>
          <w:tab w:val="left" w:pos="9072"/>
        </w:tabs>
        <w:ind w:right="56" w:firstLine="709"/>
        <w:jc w:val="both"/>
        <w:rPr>
          <w:rFonts w:ascii="Arial" w:hAnsi="Arial" w:cs="Arial"/>
          <w:sz w:val="24"/>
          <w:szCs w:val="24"/>
        </w:rPr>
      </w:pPr>
      <w:r w:rsidRPr="00481EE7">
        <w:rPr>
          <w:rFonts w:ascii="Arial" w:hAnsi="Arial" w:cs="Arial"/>
          <w:b/>
          <w:bCs/>
          <w:sz w:val="24"/>
          <w:szCs w:val="24"/>
        </w:rPr>
        <w:lastRenderedPageBreak/>
        <w:t>Статья 3. Главные администраторы доходов бюджета</w:t>
      </w:r>
      <w:r w:rsidRPr="00481E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81EE7">
        <w:rPr>
          <w:rFonts w:ascii="Arial" w:hAnsi="Arial" w:cs="Arial"/>
          <w:b/>
          <w:bCs/>
          <w:sz w:val="24"/>
          <w:szCs w:val="24"/>
        </w:rPr>
        <w:t>Захарковского</w:t>
      </w:r>
      <w:proofErr w:type="spellEnd"/>
      <w:r w:rsidRPr="00481EE7">
        <w:rPr>
          <w:rFonts w:ascii="Arial" w:hAnsi="Arial" w:cs="Arial"/>
          <w:b/>
          <w:bCs/>
          <w:sz w:val="24"/>
          <w:szCs w:val="24"/>
        </w:rPr>
        <w:t xml:space="preserve"> сельсовета </w:t>
      </w:r>
      <w:proofErr w:type="spellStart"/>
      <w:r w:rsidRPr="00481EE7">
        <w:rPr>
          <w:rFonts w:ascii="Arial" w:hAnsi="Arial" w:cs="Arial"/>
          <w:b/>
          <w:bCs/>
          <w:sz w:val="24"/>
          <w:szCs w:val="24"/>
        </w:rPr>
        <w:t>Конышевского</w:t>
      </w:r>
      <w:proofErr w:type="spellEnd"/>
      <w:r w:rsidRPr="00481EE7">
        <w:rPr>
          <w:rFonts w:ascii="Arial" w:hAnsi="Arial" w:cs="Arial"/>
          <w:b/>
          <w:bCs/>
          <w:sz w:val="24"/>
          <w:szCs w:val="24"/>
        </w:rPr>
        <w:t xml:space="preserve"> района Курской области, главные администраторы источников  финансирования дефицита бюджета </w:t>
      </w:r>
      <w:proofErr w:type="spellStart"/>
      <w:r w:rsidRPr="00481EE7">
        <w:rPr>
          <w:rFonts w:ascii="Arial" w:hAnsi="Arial" w:cs="Arial"/>
          <w:b/>
          <w:bCs/>
          <w:sz w:val="24"/>
          <w:szCs w:val="24"/>
        </w:rPr>
        <w:t>Захарковского</w:t>
      </w:r>
      <w:proofErr w:type="spellEnd"/>
      <w:r w:rsidRPr="00481EE7">
        <w:rPr>
          <w:rFonts w:ascii="Arial" w:hAnsi="Arial" w:cs="Arial"/>
          <w:b/>
          <w:bCs/>
          <w:sz w:val="24"/>
          <w:szCs w:val="24"/>
        </w:rPr>
        <w:t xml:space="preserve"> сельсовета </w:t>
      </w:r>
      <w:proofErr w:type="spellStart"/>
      <w:r w:rsidRPr="00481EE7">
        <w:rPr>
          <w:rFonts w:ascii="Arial" w:hAnsi="Arial" w:cs="Arial"/>
          <w:b/>
          <w:bCs/>
          <w:sz w:val="24"/>
          <w:szCs w:val="24"/>
        </w:rPr>
        <w:t>Конышевского</w:t>
      </w:r>
      <w:proofErr w:type="spellEnd"/>
      <w:r w:rsidRPr="00481EE7">
        <w:rPr>
          <w:rFonts w:ascii="Arial" w:hAnsi="Arial" w:cs="Arial"/>
          <w:b/>
          <w:bCs/>
          <w:sz w:val="24"/>
          <w:szCs w:val="24"/>
        </w:rPr>
        <w:t xml:space="preserve"> района Курской области </w:t>
      </w:r>
      <w:r w:rsidRPr="00481EE7">
        <w:rPr>
          <w:rFonts w:ascii="Arial" w:hAnsi="Arial" w:cs="Arial"/>
          <w:sz w:val="24"/>
          <w:szCs w:val="24"/>
        </w:rPr>
        <w:t xml:space="preserve"> </w:t>
      </w:r>
    </w:p>
    <w:p w:rsidR="00E842F0" w:rsidRPr="00481EE7" w:rsidRDefault="00E842F0" w:rsidP="00E842F0">
      <w:pPr>
        <w:pStyle w:val="a3"/>
        <w:tabs>
          <w:tab w:val="left" w:pos="9072"/>
        </w:tabs>
        <w:ind w:right="56" w:firstLine="709"/>
        <w:jc w:val="both"/>
        <w:rPr>
          <w:rFonts w:ascii="Arial" w:hAnsi="Arial" w:cs="Arial"/>
          <w:sz w:val="24"/>
          <w:szCs w:val="24"/>
        </w:rPr>
      </w:pPr>
      <w:r w:rsidRPr="00481EE7">
        <w:rPr>
          <w:rFonts w:ascii="Arial" w:hAnsi="Arial" w:cs="Arial"/>
          <w:sz w:val="24"/>
          <w:szCs w:val="24"/>
        </w:rPr>
        <w:t xml:space="preserve">1. Утвердить перечень главных администраторов доходов бюджета </w:t>
      </w:r>
      <w:proofErr w:type="spellStart"/>
      <w:r w:rsidRPr="00481EE7">
        <w:rPr>
          <w:rFonts w:ascii="Arial" w:hAnsi="Arial" w:cs="Arial"/>
          <w:sz w:val="24"/>
          <w:szCs w:val="24"/>
        </w:rPr>
        <w:t>Захарковского</w:t>
      </w:r>
      <w:proofErr w:type="spellEnd"/>
      <w:r w:rsidRPr="00481EE7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481EE7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481EE7">
        <w:rPr>
          <w:rFonts w:ascii="Arial" w:hAnsi="Arial" w:cs="Arial"/>
          <w:sz w:val="24"/>
          <w:szCs w:val="24"/>
        </w:rPr>
        <w:t xml:space="preserve"> района Курской области, согласно приложению № 3 к настоящему Решению.</w:t>
      </w:r>
    </w:p>
    <w:p w:rsidR="00E842F0" w:rsidRPr="00481EE7" w:rsidRDefault="008C6CB5" w:rsidP="00E842F0">
      <w:pPr>
        <w:tabs>
          <w:tab w:val="center" w:pos="496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1EE7">
        <w:rPr>
          <w:rFonts w:ascii="Arial" w:hAnsi="Arial" w:cs="Arial"/>
          <w:sz w:val="24"/>
          <w:szCs w:val="24"/>
        </w:rPr>
        <w:t>2</w:t>
      </w:r>
      <w:r w:rsidR="00E842F0" w:rsidRPr="00481EE7">
        <w:rPr>
          <w:rFonts w:ascii="Arial" w:hAnsi="Arial" w:cs="Arial"/>
          <w:sz w:val="24"/>
          <w:szCs w:val="24"/>
        </w:rPr>
        <w:t xml:space="preserve">. Учесть поступления доходов в бюджет </w:t>
      </w:r>
      <w:proofErr w:type="spellStart"/>
      <w:r w:rsidR="00E842F0" w:rsidRPr="00481EE7">
        <w:rPr>
          <w:rFonts w:ascii="Arial" w:hAnsi="Arial" w:cs="Arial"/>
          <w:sz w:val="24"/>
          <w:szCs w:val="24"/>
        </w:rPr>
        <w:t>Захарковского</w:t>
      </w:r>
      <w:proofErr w:type="spellEnd"/>
      <w:r w:rsidR="00E842F0" w:rsidRPr="00481EE7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E842F0" w:rsidRPr="00481EE7">
        <w:rPr>
          <w:rFonts w:ascii="Arial" w:hAnsi="Arial" w:cs="Arial"/>
          <w:sz w:val="24"/>
          <w:szCs w:val="24"/>
        </w:rPr>
        <w:t>Конышевского</w:t>
      </w:r>
      <w:proofErr w:type="spellEnd"/>
      <w:r w:rsidR="00E842F0" w:rsidRPr="00481EE7">
        <w:rPr>
          <w:rFonts w:ascii="Arial" w:hAnsi="Arial" w:cs="Arial"/>
          <w:sz w:val="24"/>
          <w:szCs w:val="24"/>
        </w:rPr>
        <w:t xml:space="preserve"> района Курской области на 2013 год  в соответствии с  приложением № 5 к настоящему решению.</w:t>
      </w:r>
    </w:p>
    <w:p w:rsidR="00E842F0" w:rsidRPr="00481EE7" w:rsidRDefault="00E842F0" w:rsidP="00B171B0">
      <w:pPr>
        <w:tabs>
          <w:tab w:val="center" w:pos="4961"/>
        </w:tabs>
        <w:spacing w:after="0" w:line="240" w:lineRule="auto"/>
        <w:ind w:firstLine="851"/>
        <w:jc w:val="both"/>
        <w:rPr>
          <w:rFonts w:ascii="Arial" w:hAnsi="Arial" w:cs="Arial"/>
          <w:color w:val="0000FF"/>
          <w:sz w:val="24"/>
          <w:szCs w:val="24"/>
        </w:rPr>
      </w:pPr>
      <w:r w:rsidRPr="00481EE7">
        <w:rPr>
          <w:rFonts w:ascii="Arial" w:hAnsi="Arial" w:cs="Arial"/>
          <w:sz w:val="24"/>
          <w:szCs w:val="24"/>
        </w:rPr>
        <w:tab/>
      </w:r>
    </w:p>
    <w:p w:rsidR="00E842F0" w:rsidRPr="00481EE7" w:rsidRDefault="00E842F0" w:rsidP="00E842F0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481EE7">
        <w:rPr>
          <w:rFonts w:ascii="Arial" w:hAnsi="Arial" w:cs="Arial"/>
          <w:b/>
          <w:bCs/>
          <w:sz w:val="24"/>
          <w:szCs w:val="24"/>
        </w:rPr>
        <w:t>Статья</w:t>
      </w:r>
      <w:r w:rsidRPr="00481EE7">
        <w:rPr>
          <w:rFonts w:ascii="Arial" w:hAnsi="Arial" w:cs="Arial"/>
          <w:b/>
          <w:bCs/>
          <w:caps/>
          <w:sz w:val="24"/>
          <w:szCs w:val="24"/>
        </w:rPr>
        <w:t xml:space="preserve"> 5. </w:t>
      </w:r>
      <w:r w:rsidRPr="00481EE7">
        <w:rPr>
          <w:rFonts w:ascii="Arial" w:hAnsi="Arial" w:cs="Arial"/>
          <w:b/>
          <w:bCs/>
          <w:sz w:val="24"/>
          <w:szCs w:val="24"/>
        </w:rPr>
        <w:t xml:space="preserve">Бюджетные ассигнования бюджета </w:t>
      </w:r>
      <w:proofErr w:type="spellStart"/>
      <w:r w:rsidRPr="00481EE7">
        <w:rPr>
          <w:rFonts w:ascii="Arial" w:hAnsi="Arial" w:cs="Arial"/>
          <w:b/>
          <w:bCs/>
          <w:sz w:val="24"/>
          <w:szCs w:val="24"/>
        </w:rPr>
        <w:t>Захарковского</w:t>
      </w:r>
      <w:proofErr w:type="spellEnd"/>
      <w:r w:rsidRPr="00481EE7">
        <w:rPr>
          <w:rFonts w:ascii="Arial" w:hAnsi="Arial" w:cs="Arial"/>
          <w:b/>
          <w:bCs/>
          <w:sz w:val="24"/>
          <w:szCs w:val="24"/>
        </w:rPr>
        <w:t xml:space="preserve"> сельсовета </w:t>
      </w:r>
      <w:proofErr w:type="spellStart"/>
      <w:r w:rsidRPr="00481EE7">
        <w:rPr>
          <w:rFonts w:ascii="Arial" w:hAnsi="Arial" w:cs="Arial"/>
          <w:b/>
          <w:bCs/>
          <w:sz w:val="24"/>
          <w:szCs w:val="24"/>
        </w:rPr>
        <w:t>Конышевского</w:t>
      </w:r>
      <w:proofErr w:type="spellEnd"/>
      <w:r w:rsidRPr="00481EE7">
        <w:rPr>
          <w:rFonts w:ascii="Arial" w:hAnsi="Arial" w:cs="Arial"/>
          <w:b/>
          <w:bCs/>
          <w:sz w:val="24"/>
          <w:szCs w:val="24"/>
        </w:rPr>
        <w:t xml:space="preserve"> района Курской области на 2013 год и плановый период 2014 и 2015 годов</w:t>
      </w:r>
    </w:p>
    <w:p w:rsidR="00E842F0" w:rsidRPr="00481EE7" w:rsidRDefault="00E842F0" w:rsidP="00E842F0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481EE7">
        <w:rPr>
          <w:rFonts w:ascii="Arial" w:hAnsi="Arial" w:cs="Arial"/>
          <w:sz w:val="24"/>
          <w:szCs w:val="24"/>
        </w:rPr>
        <w:t>1. Утвердить распределение бюджетных ассигнований по разделам и подразделам, целевым статьям и видам расходов классификации расходов бюджета на 2013 год  согласно приложению № 7, к настоящему Решению.</w:t>
      </w:r>
    </w:p>
    <w:p w:rsidR="00E842F0" w:rsidRPr="00481EE7" w:rsidRDefault="00E842F0" w:rsidP="00E842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81EE7">
        <w:rPr>
          <w:rFonts w:ascii="Arial" w:hAnsi="Arial" w:cs="Arial"/>
          <w:sz w:val="24"/>
          <w:szCs w:val="24"/>
        </w:rPr>
        <w:t xml:space="preserve">2. Утвердить ведомственную структуру расходов бюджета </w:t>
      </w:r>
      <w:proofErr w:type="spellStart"/>
      <w:r w:rsidRPr="00481EE7">
        <w:rPr>
          <w:rFonts w:ascii="Arial" w:hAnsi="Arial" w:cs="Arial"/>
          <w:bCs/>
          <w:sz w:val="24"/>
          <w:szCs w:val="24"/>
        </w:rPr>
        <w:t>Захарковского</w:t>
      </w:r>
      <w:proofErr w:type="spellEnd"/>
      <w:r w:rsidRPr="00481EE7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481EE7">
        <w:rPr>
          <w:rFonts w:ascii="Arial" w:hAnsi="Arial" w:cs="Arial"/>
          <w:bCs/>
          <w:sz w:val="24"/>
          <w:szCs w:val="24"/>
        </w:rPr>
        <w:t>Конышевского</w:t>
      </w:r>
      <w:proofErr w:type="spellEnd"/>
      <w:r w:rsidRPr="00481EE7">
        <w:rPr>
          <w:rFonts w:ascii="Arial" w:hAnsi="Arial" w:cs="Arial"/>
          <w:bCs/>
          <w:sz w:val="24"/>
          <w:szCs w:val="24"/>
        </w:rPr>
        <w:t xml:space="preserve"> района Курской области</w:t>
      </w:r>
      <w:r w:rsidRPr="00481EE7">
        <w:rPr>
          <w:rFonts w:ascii="Arial" w:hAnsi="Arial" w:cs="Arial"/>
          <w:sz w:val="24"/>
          <w:szCs w:val="24"/>
        </w:rPr>
        <w:t xml:space="preserve">  согласно прилож</w:t>
      </w:r>
      <w:r w:rsidR="008C6CB5" w:rsidRPr="00481EE7">
        <w:rPr>
          <w:rFonts w:ascii="Arial" w:hAnsi="Arial" w:cs="Arial"/>
          <w:sz w:val="24"/>
          <w:szCs w:val="24"/>
        </w:rPr>
        <w:t>ению № 9, к настоящему Решению</w:t>
      </w:r>
      <w:proofErr w:type="gramStart"/>
      <w:r w:rsidRPr="00481EE7">
        <w:rPr>
          <w:rFonts w:ascii="Arial" w:hAnsi="Arial" w:cs="Arial"/>
          <w:sz w:val="24"/>
          <w:szCs w:val="24"/>
        </w:rPr>
        <w:t>.</w:t>
      </w:r>
      <w:r w:rsidR="0052119A" w:rsidRPr="00481EE7">
        <w:rPr>
          <w:rFonts w:ascii="Arial" w:hAnsi="Arial" w:cs="Arial"/>
          <w:sz w:val="24"/>
          <w:szCs w:val="24"/>
        </w:rPr>
        <w:t>».</w:t>
      </w:r>
      <w:proofErr w:type="gramEnd"/>
    </w:p>
    <w:p w:rsidR="004E7659" w:rsidRPr="00481EE7" w:rsidRDefault="004E7659" w:rsidP="00014AFC">
      <w:pPr>
        <w:pStyle w:val="a3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014AFC" w:rsidRPr="00481EE7" w:rsidRDefault="00E842F0" w:rsidP="00014AFC">
      <w:pPr>
        <w:pStyle w:val="a3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481EE7">
        <w:rPr>
          <w:rFonts w:ascii="Arial" w:hAnsi="Arial" w:cs="Arial"/>
          <w:bCs/>
          <w:sz w:val="24"/>
          <w:szCs w:val="24"/>
        </w:rPr>
        <w:t>б</w:t>
      </w:r>
      <w:r w:rsidR="008C6CB5" w:rsidRPr="00481EE7">
        <w:rPr>
          <w:rFonts w:ascii="Arial" w:hAnsi="Arial" w:cs="Arial"/>
          <w:bCs/>
          <w:sz w:val="24"/>
          <w:szCs w:val="24"/>
        </w:rPr>
        <w:t>) В</w:t>
      </w:r>
      <w:r w:rsidR="00014AFC" w:rsidRPr="00481EE7">
        <w:rPr>
          <w:rFonts w:ascii="Arial" w:hAnsi="Arial" w:cs="Arial"/>
          <w:bCs/>
          <w:sz w:val="24"/>
          <w:szCs w:val="24"/>
        </w:rPr>
        <w:t xml:space="preserve"> приложении № 1 «Источники внутреннего финансирования дефицита бюджета </w:t>
      </w:r>
      <w:proofErr w:type="spellStart"/>
      <w:r w:rsidR="00014AFC" w:rsidRPr="00481EE7">
        <w:rPr>
          <w:rFonts w:ascii="Arial" w:hAnsi="Arial" w:cs="Arial"/>
          <w:bCs/>
          <w:sz w:val="24"/>
          <w:szCs w:val="24"/>
        </w:rPr>
        <w:t>Захарковского</w:t>
      </w:r>
      <w:proofErr w:type="spellEnd"/>
      <w:r w:rsidR="00014AFC" w:rsidRPr="00481EE7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="00014AFC" w:rsidRPr="00481EE7">
        <w:rPr>
          <w:rFonts w:ascii="Arial" w:hAnsi="Arial" w:cs="Arial"/>
          <w:bCs/>
          <w:sz w:val="24"/>
          <w:szCs w:val="24"/>
        </w:rPr>
        <w:t>Конышевского</w:t>
      </w:r>
      <w:proofErr w:type="spellEnd"/>
      <w:r w:rsidR="00014AFC" w:rsidRPr="00481EE7">
        <w:rPr>
          <w:rFonts w:ascii="Arial" w:hAnsi="Arial" w:cs="Arial"/>
          <w:bCs/>
          <w:sz w:val="24"/>
          <w:szCs w:val="24"/>
        </w:rPr>
        <w:t xml:space="preserve"> района Курской области на 2013 год»:</w:t>
      </w:r>
    </w:p>
    <w:p w:rsidR="00014AFC" w:rsidRPr="00481EE7" w:rsidRDefault="00014AFC" w:rsidP="003D1015">
      <w:pPr>
        <w:pStyle w:val="a3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014AFC" w:rsidRPr="00481EE7" w:rsidRDefault="00014AFC" w:rsidP="003D1015">
      <w:pPr>
        <w:pStyle w:val="a3"/>
        <w:outlineLvl w:val="0"/>
        <w:rPr>
          <w:rFonts w:ascii="Arial" w:hAnsi="Arial" w:cs="Arial"/>
          <w:bCs/>
          <w:sz w:val="24"/>
          <w:szCs w:val="24"/>
        </w:rPr>
      </w:pPr>
      <w:r w:rsidRPr="00481EE7">
        <w:rPr>
          <w:rFonts w:ascii="Arial" w:hAnsi="Arial" w:cs="Arial"/>
          <w:bCs/>
          <w:sz w:val="24"/>
          <w:szCs w:val="24"/>
        </w:rPr>
        <w:t xml:space="preserve">          строки: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3652"/>
        <w:gridCol w:w="4394"/>
        <w:gridCol w:w="1134"/>
      </w:tblGrid>
      <w:tr w:rsidR="00CB7049" w:rsidRPr="00481EE7" w:rsidTr="00481EE7">
        <w:trPr>
          <w:trHeight w:val="367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7049" w:rsidRPr="00481EE7" w:rsidRDefault="00CB7049" w:rsidP="00481EE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481EE7">
              <w:rPr>
                <w:rFonts w:ascii="Arial" w:hAnsi="Arial" w:cs="Arial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049" w:rsidRPr="00481EE7" w:rsidRDefault="00CB7049" w:rsidP="00481EE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481EE7">
              <w:rPr>
                <w:rFonts w:ascii="Arial" w:hAnsi="Arial" w:cs="Arial"/>
                <w:b/>
                <w:sz w:val="24"/>
                <w:szCs w:val="24"/>
              </w:rPr>
              <w:t>Изменения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7049" w:rsidRPr="00481EE7" w:rsidRDefault="00CB7049" w:rsidP="00481EE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481EE7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0</w:t>
            </w:r>
          </w:p>
          <w:p w:rsidR="00CB7049" w:rsidRPr="00481EE7" w:rsidRDefault="00CB7049" w:rsidP="00481EE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CB7049" w:rsidRPr="00481EE7" w:rsidTr="00481EE7"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7049" w:rsidRPr="00481EE7" w:rsidRDefault="00CB7049" w:rsidP="00481EE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81EE7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049" w:rsidRPr="00481EE7" w:rsidRDefault="00CB7049" w:rsidP="00481EE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81EE7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7049" w:rsidRPr="00481EE7" w:rsidRDefault="00CB7049" w:rsidP="00481E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81EE7">
              <w:rPr>
                <w:rFonts w:ascii="Arial" w:hAnsi="Arial" w:cs="Arial"/>
                <w:sz w:val="24"/>
                <w:szCs w:val="24"/>
              </w:rPr>
              <w:t>-1759,3</w:t>
            </w:r>
          </w:p>
        </w:tc>
      </w:tr>
      <w:tr w:rsidR="00CB7049" w:rsidRPr="00481EE7" w:rsidTr="00481EE7"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7049" w:rsidRPr="00481EE7" w:rsidRDefault="00CB7049" w:rsidP="00481EE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81EE7">
              <w:rPr>
                <w:rFonts w:ascii="Arial" w:hAnsi="Arial" w:cs="Arial"/>
                <w:sz w:val="24"/>
                <w:szCs w:val="24"/>
              </w:rPr>
              <w:t>000 01 05 02 01 00 0000 500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049" w:rsidRPr="00481EE7" w:rsidRDefault="00CB7049" w:rsidP="00481EE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81EE7">
              <w:rPr>
                <w:rFonts w:ascii="Arial" w:hAnsi="Arial" w:cs="Arial"/>
                <w:sz w:val="24"/>
                <w:szCs w:val="24"/>
              </w:rPr>
              <w:t>Увеличение 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7049" w:rsidRPr="00481EE7" w:rsidRDefault="00CB7049" w:rsidP="00481E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81EE7">
              <w:rPr>
                <w:rFonts w:ascii="Arial" w:hAnsi="Arial" w:cs="Arial"/>
                <w:sz w:val="24"/>
                <w:szCs w:val="24"/>
              </w:rPr>
              <w:t>-1759,3</w:t>
            </w:r>
          </w:p>
        </w:tc>
      </w:tr>
      <w:tr w:rsidR="00CB7049" w:rsidRPr="00481EE7" w:rsidTr="00481EE7">
        <w:trPr>
          <w:trHeight w:val="18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7049" w:rsidRPr="00481EE7" w:rsidRDefault="00CB7049" w:rsidP="00481EE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81EE7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049" w:rsidRPr="00481EE7" w:rsidRDefault="00CB7049" w:rsidP="00481EE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81EE7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7049" w:rsidRPr="00481EE7" w:rsidRDefault="00CB7049" w:rsidP="00481E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81EE7">
              <w:rPr>
                <w:rFonts w:ascii="Arial" w:hAnsi="Arial" w:cs="Arial"/>
                <w:sz w:val="24"/>
                <w:szCs w:val="24"/>
              </w:rPr>
              <w:t>-1759,3</w:t>
            </w:r>
          </w:p>
        </w:tc>
      </w:tr>
      <w:tr w:rsidR="00CB7049" w:rsidRPr="00481EE7" w:rsidTr="00481EE7"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7049" w:rsidRPr="00481EE7" w:rsidRDefault="00CB7049" w:rsidP="00481EE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81EE7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049" w:rsidRPr="00481EE7" w:rsidRDefault="00CB7049" w:rsidP="00481EE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81EE7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7049" w:rsidRPr="00481EE7" w:rsidRDefault="00CB7049" w:rsidP="00481E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81EE7">
              <w:rPr>
                <w:rFonts w:ascii="Arial" w:hAnsi="Arial" w:cs="Arial"/>
                <w:sz w:val="24"/>
                <w:szCs w:val="24"/>
              </w:rPr>
              <w:t>-1759,3</w:t>
            </w:r>
          </w:p>
        </w:tc>
      </w:tr>
      <w:tr w:rsidR="00CB7049" w:rsidRPr="00481EE7" w:rsidTr="00481EE7"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7049" w:rsidRPr="00481EE7" w:rsidRDefault="00CB7049" w:rsidP="00481EE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81EE7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049" w:rsidRPr="00481EE7" w:rsidRDefault="00CB7049" w:rsidP="00481EE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81EE7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7049" w:rsidRPr="00481EE7" w:rsidRDefault="00CB7049" w:rsidP="00481E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81EE7">
              <w:rPr>
                <w:rFonts w:ascii="Arial" w:hAnsi="Arial" w:cs="Arial"/>
                <w:sz w:val="24"/>
                <w:szCs w:val="24"/>
              </w:rPr>
              <w:t>1759,3</w:t>
            </w:r>
          </w:p>
        </w:tc>
      </w:tr>
      <w:tr w:rsidR="00CB7049" w:rsidRPr="00481EE7" w:rsidTr="00481EE7"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7049" w:rsidRPr="00481EE7" w:rsidRDefault="00CB7049" w:rsidP="00481EE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81EE7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049" w:rsidRPr="00481EE7" w:rsidRDefault="00CB7049" w:rsidP="00481EE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81EE7">
              <w:rPr>
                <w:rFonts w:ascii="Arial" w:hAnsi="Arial" w:cs="Arial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7049" w:rsidRPr="00481EE7" w:rsidRDefault="00CB7049" w:rsidP="00481EE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81EE7">
              <w:rPr>
                <w:rFonts w:ascii="Arial" w:hAnsi="Arial" w:cs="Arial"/>
                <w:sz w:val="24"/>
                <w:szCs w:val="24"/>
              </w:rPr>
              <w:t>1759,3</w:t>
            </w:r>
          </w:p>
        </w:tc>
      </w:tr>
      <w:tr w:rsidR="00CB7049" w:rsidRPr="00481EE7" w:rsidTr="00481EE7">
        <w:trPr>
          <w:trHeight w:val="168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B7049" w:rsidRPr="00481EE7" w:rsidRDefault="00CB7049" w:rsidP="00481EE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81EE7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7049" w:rsidRPr="00481EE7" w:rsidRDefault="00CB7049" w:rsidP="00481EE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81EE7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481EE7" w:rsidRDefault="00CB7049" w:rsidP="00481E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81EE7">
              <w:rPr>
                <w:rFonts w:ascii="Arial" w:hAnsi="Arial" w:cs="Arial"/>
                <w:sz w:val="24"/>
                <w:szCs w:val="24"/>
              </w:rPr>
              <w:t>1759,3</w:t>
            </w:r>
          </w:p>
        </w:tc>
      </w:tr>
      <w:tr w:rsidR="00CB7049" w:rsidRPr="00481EE7" w:rsidTr="00481EE7">
        <w:trPr>
          <w:trHeight w:val="397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7049" w:rsidRPr="00481EE7" w:rsidRDefault="00CB7049" w:rsidP="00481EE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81EE7">
              <w:rPr>
                <w:rFonts w:ascii="Arial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049" w:rsidRPr="00481EE7" w:rsidRDefault="00CB7049" w:rsidP="00481EE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81EE7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7049" w:rsidRPr="00481EE7" w:rsidRDefault="00CB7049" w:rsidP="00481E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81EE7">
              <w:rPr>
                <w:rFonts w:ascii="Arial" w:hAnsi="Arial" w:cs="Arial"/>
                <w:sz w:val="24"/>
                <w:szCs w:val="24"/>
              </w:rPr>
              <w:t>1759,3</w:t>
            </w:r>
          </w:p>
          <w:p w:rsidR="00CB7049" w:rsidRPr="00481EE7" w:rsidRDefault="00CB7049" w:rsidP="00481EE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CB7049" w:rsidRPr="00481EE7" w:rsidTr="00481EE7"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7049" w:rsidRPr="00481EE7" w:rsidRDefault="00CB7049" w:rsidP="00481EE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481EE7">
              <w:rPr>
                <w:rFonts w:ascii="Arial" w:hAnsi="Arial" w:cs="Arial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049" w:rsidRPr="00481EE7" w:rsidRDefault="00CB7049" w:rsidP="00481EE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481EE7">
              <w:rPr>
                <w:rFonts w:ascii="Arial" w:hAnsi="Arial" w:cs="Arial"/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7049" w:rsidRPr="00481EE7" w:rsidRDefault="00CB7049" w:rsidP="00481EE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481EE7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0</w:t>
            </w:r>
          </w:p>
        </w:tc>
      </w:tr>
    </w:tbl>
    <w:p w:rsidR="00014AFC" w:rsidRPr="0052119A" w:rsidRDefault="00014AFC" w:rsidP="003D1015">
      <w:pPr>
        <w:spacing w:after="0" w:line="240" w:lineRule="auto"/>
        <w:rPr>
          <w:sz w:val="28"/>
          <w:szCs w:val="28"/>
        </w:rPr>
      </w:pPr>
    </w:p>
    <w:p w:rsidR="008E5A85" w:rsidRPr="00B52F55" w:rsidRDefault="00CB7049" w:rsidP="003D101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B52F55">
        <w:rPr>
          <w:rFonts w:ascii="Arial" w:hAnsi="Arial" w:cs="Arial"/>
          <w:sz w:val="24"/>
          <w:szCs w:val="24"/>
        </w:rPr>
        <w:t>заменить на строки</w:t>
      </w:r>
      <w:proofErr w:type="gramEnd"/>
      <w:r w:rsidRPr="00B52F55">
        <w:rPr>
          <w:rFonts w:ascii="Arial" w:hAnsi="Arial" w:cs="Arial"/>
          <w:sz w:val="24"/>
          <w:szCs w:val="24"/>
        </w:rPr>
        <w:t>:</w:t>
      </w:r>
    </w:p>
    <w:tbl>
      <w:tblPr>
        <w:tblpPr w:leftFromText="180" w:rightFromText="180" w:vertAnchor="text" w:tblpX="74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3652"/>
        <w:gridCol w:w="4394"/>
        <w:gridCol w:w="1134"/>
      </w:tblGrid>
      <w:tr w:rsidR="008E5A85" w:rsidRPr="00B52F55" w:rsidTr="008E5A85">
        <w:trPr>
          <w:trHeight w:val="367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E5A85" w:rsidRPr="00B52F55" w:rsidRDefault="008E5A85" w:rsidP="00B52F5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2F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 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A85" w:rsidRPr="00B52F55" w:rsidRDefault="008E5A85" w:rsidP="00B52F5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2F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Изменения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A85" w:rsidRPr="00B52F55" w:rsidRDefault="008E5A85" w:rsidP="00B52F5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16,5</w:t>
            </w:r>
          </w:p>
        </w:tc>
      </w:tr>
      <w:tr w:rsidR="008E5A85" w:rsidRPr="00B52F55" w:rsidTr="008E5A85"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A85" w:rsidRPr="00B52F55" w:rsidRDefault="008E5A85" w:rsidP="00B52F5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01 05 00 00 00 0000 500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A85" w:rsidRPr="00B52F55" w:rsidRDefault="008E5A85" w:rsidP="00B52F5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A85" w:rsidRPr="00B52F55" w:rsidRDefault="008E5A85" w:rsidP="00B52F5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-1806,8</w:t>
            </w:r>
          </w:p>
        </w:tc>
      </w:tr>
      <w:tr w:rsidR="008E5A85" w:rsidRPr="00B52F55" w:rsidTr="008E5A85"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A85" w:rsidRPr="00B52F55" w:rsidRDefault="008E5A85" w:rsidP="00B52F5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01 05 02 01 00 0000 500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A85" w:rsidRPr="00B52F55" w:rsidRDefault="008E5A85" w:rsidP="00B52F5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85" w:rsidRPr="00B52F55" w:rsidRDefault="008E5A85" w:rsidP="00B52F5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-1806,8</w:t>
            </w:r>
          </w:p>
        </w:tc>
      </w:tr>
      <w:tr w:rsidR="008E5A85" w:rsidRPr="00B52F55" w:rsidTr="008E5A85">
        <w:trPr>
          <w:trHeight w:val="18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A85" w:rsidRPr="00B52F55" w:rsidRDefault="008E5A85" w:rsidP="00B52F5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01 05 02 01 00 0000 510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A85" w:rsidRPr="00B52F55" w:rsidRDefault="008E5A85" w:rsidP="00B52F5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A85" w:rsidRPr="00B52F55" w:rsidRDefault="008E5A85" w:rsidP="00B52F5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-1806,8</w:t>
            </w:r>
          </w:p>
        </w:tc>
      </w:tr>
      <w:tr w:rsidR="008E5A85" w:rsidRPr="00B52F55" w:rsidTr="008E5A85"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A85" w:rsidRPr="00B52F55" w:rsidRDefault="008E5A85" w:rsidP="00B52F5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01 05 02 01 10 0000 510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A85" w:rsidRPr="00B52F55" w:rsidRDefault="008E5A85" w:rsidP="00B52F5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85" w:rsidRPr="00B52F55" w:rsidRDefault="008E5A85" w:rsidP="00B52F5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-1806,8</w:t>
            </w:r>
          </w:p>
        </w:tc>
      </w:tr>
      <w:tr w:rsidR="008E5A85" w:rsidRPr="00B52F55" w:rsidTr="008E5A85"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A85" w:rsidRPr="00B52F55" w:rsidRDefault="008E5A85" w:rsidP="00B52F5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01 05 00 00 00 0000 600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A85" w:rsidRPr="00B52F55" w:rsidRDefault="008E5A85" w:rsidP="00B52F5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A85" w:rsidRPr="00B52F55" w:rsidRDefault="008E5A85" w:rsidP="00B52F5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1823,3</w:t>
            </w:r>
          </w:p>
        </w:tc>
      </w:tr>
      <w:tr w:rsidR="008E5A85" w:rsidRPr="00B52F55" w:rsidTr="008E5A85"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A85" w:rsidRPr="00B52F55" w:rsidRDefault="008E5A85" w:rsidP="00B52F5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01 05 02 00 00 0000 600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A85" w:rsidRPr="00B52F55" w:rsidRDefault="008E5A85" w:rsidP="00B52F5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85" w:rsidRPr="00B52F55" w:rsidRDefault="008E5A85" w:rsidP="00B52F5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1823,3</w:t>
            </w:r>
          </w:p>
        </w:tc>
      </w:tr>
      <w:tr w:rsidR="008E5A85" w:rsidRPr="00B52F55" w:rsidTr="008E5A85">
        <w:trPr>
          <w:trHeight w:val="168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E5A85" w:rsidRPr="00B52F55" w:rsidRDefault="008E5A85" w:rsidP="00B52F5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01 05 02 01 00 0000 610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A85" w:rsidRPr="00B52F55" w:rsidRDefault="008E5A85" w:rsidP="00B52F5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5A85" w:rsidRPr="00B52F55" w:rsidRDefault="008E5A85" w:rsidP="00B52F5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1823,3</w:t>
            </w:r>
          </w:p>
        </w:tc>
      </w:tr>
      <w:tr w:rsidR="008E5A85" w:rsidRPr="00B52F55" w:rsidTr="008E5A85">
        <w:trPr>
          <w:trHeight w:val="397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E5A85" w:rsidRPr="00B52F55" w:rsidRDefault="008E5A85" w:rsidP="00B52F5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A85" w:rsidRPr="00B52F55" w:rsidRDefault="008E5A85" w:rsidP="00B52F5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A85" w:rsidRPr="00B52F55" w:rsidRDefault="008E5A85" w:rsidP="00B52F5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1823,3</w:t>
            </w:r>
          </w:p>
        </w:tc>
      </w:tr>
      <w:tr w:rsidR="008E5A85" w:rsidRPr="00B52F55" w:rsidTr="008E5A85"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A85" w:rsidRPr="00B52F55" w:rsidRDefault="008E5A85" w:rsidP="00B52F5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2F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01 00 00 00 00 0000 000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A85" w:rsidRPr="00B52F55" w:rsidRDefault="008E5A85" w:rsidP="00B52F5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2F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A85" w:rsidRPr="00B52F55" w:rsidRDefault="008E5A85" w:rsidP="00B52F5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16,5</w:t>
            </w:r>
          </w:p>
        </w:tc>
      </w:tr>
    </w:tbl>
    <w:p w:rsidR="00E842F0" w:rsidRPr="0052119A" w:rsidRDefault="00E842F0" w:rsidP="00E842F0">
      <w:pPr>
        <w:spacing w:after="0" w:line="240" w:lineRule="auto"/>
        <w:ind w:firstLine="567"/>
        <w:rPr>
          <w:sz w:val="28"/>
          <w:szCs w:val="28"/>
        </w:rPr>
      </w:pPr>
    </w:p>
    <w:p w:rsidR="00C4564E" w:rsidRPr="00B52F55" w:rsidRDefault="008C6CB5" w:rsidP="003D1015">
      <w:pPr>
        <w:pStyle w:val="a3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2119A">
        <w:rPr>
          <w:rFonts w:ascii="Times New Roman" w:hAnsi="Times New Roman"/>
          <w:bCs/>
          <w:sz w:val="28"/>
          <w:szCs w:val="28"/>
        </w:rPr>
        <w:t xml:space="preserve">          </w:t>
      </w:r>
      <w:r w:rsidRPr="00B52F55">
        <w:rPr>
          <w:rFonts w:ascii="Arial" w:hAnsi="Arial" w:cs="Arial"/>
          <w:bCs/>
          <w:sz w:val="24"/>
          <w:szCs w:val="24"/>
        </w:rPr>
        <w:t>в</w:t>
      </w:r>
      <w:r w:rsidR="00813D8C" w:rsidRPr="00B52F55">
        <w:rPr>
          <w:rFonts w:ascii="Arial" w:hAnsi="Arial" w:cs="Arial"/>
          <w:bCs/>
          <w:sz w:val="24"/>
          <w:szCs w:val="24"/>
        </w:rPr>
        <w:t>) В</w:t>
      </w:r>
      <w:r w:rsidR="00014AFC" w:rsidRPr="00B52F55">
        <w:rPr>
          <w:rFonts w:ascii="Arial" w:hAnsi="Arial" w:cs="Arial"/>
          <w:bCs/>
          <w:sz w:val="24"/>
          <w:szCs w:val="24"/>
        </w:rPr>
        <w:t xml:space="preserve"> приложении № </w:t>
      </w:r>
      <w:r w:rsidR="00813D8C" w:rsidRPr="00B52F55">
        <w:rPr>
          <w:rFonts w:ascii="Arial" w:hAnsi="Arial" w:cs="Arial"/>
          <w:bCs/>
          <w:sz w:val="24"/>
          <w:szCs w:val="24"/>
        </w:rPr>
        <w:t>4</w:t>
      </w:r>
      <w:r w:rsidR="00014AFC" w:rsidRPr="00B52F55">
        <w:rPr>
          <w:rFonts w:ascii="Arial" w:hAnsi="Arial" w:cs="Arial"/>
          <w:bCs/>
          <w:sz w:val="24"/>
          <w:szCs w:val="24"/>
        </w:rPr>
        <w:t xml:space="preserve"> «Поступлени</w:t>
      </w:r>
      <w:r w:rsidR="008E5A85" w:rsidRPr="00B52F55">
        <w:rPr>
          <w:rFonts w:ascii="Arial" w:hAnsi="Arial" w:cs="Arial"/>
          <w:bCs/>
          <w:sz w:val="24"/>
          <w:szCs w:val="24"/>
        </w:rPr>
        <w:t>я</w:t>
      </w:r>
      <w:r w:rsidR="00014AFC" w:rsidRPr="00B52F55">
        <w:rPr>
          <w:rFonts w:ascii="Arial" w:hAnsi="Arial" w:cs="Arial"/>
          <w:bCs/>
          <w:sz w:val="24"/>
          <w:szCs w:val="24"/>
        </w:rPr>
        <w:t xml:space="preserve"> доходов в бюджет </w:t>
      </w:r>
      <w:proofErr w:type="spellStart"/>
      <w:r w:rsidR="00014AFC" w:rsidRPr="00B52F55">
        <w:rPr>
          <w:rFonts w:ascii="Arial" w:hAnsi="Arial" w:cs="Arial"/>
          <w:bCs/>
          <w:sz w:val="24"/>
          <w:szCs w:val="24"/>
        </w:rPr>
        <w:t>Захарковского</w:t>
      </w:r>
      <w:proofErr w:type="spellEnd"/>
      <w:r w:rsidR="00014AFC" w:rsidRPr="00B52F55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="00014AFC" w:rsidRPr="00B52F55">
        <w:rPr>
          <w:rFonts w:ascii="Arial" w:hAnsi="Arial" w:cs="Arial"/>
          <w:bCs/>
          <w:sz w:val="24"/>
          <w:szCs w:val="24"/>
        </w:rPr>
        <w:t>Конышевского</w:t>
      </w:r>
      <w:proofErr w:type="spellEnd"/>
      <w:r w:rsidR="00014AFC" w:rsidRPr="00B52F55">
        <w:rPr>
          <w:rFonts w:ascii="Arial" w:hAnsi="Arial" w:cs="Arial"/>
          <w:bCs/>
          <w:sz w:val="24"/>
          <w:szCs w:val="24"/>
        </w:rPr>
        <w:t xml:space="preserve"> района Курской области</w:t>
      </w:r>
      <w:r w:rsidR="008E5A85" w:rsidRPr="00B52F55">
        <w:rPr>
          <w:rFonts w:ascii="Arial" w:hAnsi="Arial" w:cs="Arial"/>
          <w:bCs/>
          <w:sz w:val="24"/>
          <w:szCs w:val="24"/>
        </w:rPr>
        <w:t xml:space="preserve"> в 2013 году</w:t>
      </w:r>
      <w:r w:rsidR="00014AFC" w:rsidRPr="00B52F55">
        <w:rPr>
          <w:rFonts w:ascii="Arial" w:hAnsi="Arial" w:cs="Arial"/>
          <w:bCs/>
          <w:sz w:val="24"/>
          <w:szCs w:val="24"/>
        </w:rPr>
        <w:t>»:</w:t>
      </w:r>
    </w:p>
    <w:p w:rsidR="003D1015" w:rsidRPr="00B52F55" w:rsidRDefault="003D1015" w:rsidP="003D1015">
      <w:pPr>
        <w:pStyle w:val="a3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C4564E" w:rsidRPr="00B52F55" w:rsidRDefault="008247AC" w:rsidP="003D1015">
      <w:pPr>
        <w:pStyle w:val="a3"/>
        <w:outlineLvl w:val="0"/>
        <w:rPr>
          <w:rFonts w:ascii="Arial" w:hAnsi="Arial" w:cs="Arial"/>
          <w:bCs/>
          <w:sz w:val="24"/>
          <w:szCs w:val="24"/>
        </w:rPr>
      </w:pPr>
      <w:r w:rsidRPr="00B52F55">
        <w:rPr>
          <w:rFonts w:ascii="Arial" w:hAnsi="Arial" w:cs="Arial"/>
          <w:bCs/>
          <w:sz w:val="24"/>
          <w:szCs w:val="24"/>
        </w:rPr>
        <w:t xml:space="preserve">          строки: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103"/>
        <w:gridCol w:w="1134"/>
      </w:tblGrid>
      <w:tr w:rsidR="00E842F0" w:rsidRPr="00B52F55" w:rsidTr="001F4A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2F55">
              <w:rPr>
                <w:rFonts w:ascii="Arial" w:hAnsi="Arial" w:cs="Arial"/>
                <w:b/>
                <w:sz w:val="24"/>
                <w:szCs w:val="24"/>
              </w:rPr>
              <w:t>100 00000 00 0000 000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2F55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2F55">
              <w:rPr>
                <w:rFonts w:ascii="Arial" w:hAnsi="Arial" w:cs="Arial"/>
                <w:b/>
                <w:sz w:val="24"/>
                <w:szCs w:val="24"/>
              </w:rPr>
              <w:t>572,7</w:t>
            </w:r>
          </w:p>
        </w:tc>
      </w:tr>
      <w:tr w:rsidR="00E842F0" w:rsidRPr="00B52F55" w:rsidTr="001F4A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F55">
              <w:rPr>
                <w:rFonts w:ascii="Arial" w:hAnsi="Arial" w:cs="Arial"/>
                <w:sz w:val="24"/>
                <w:szCs w:val="24"/>
              </w:rPr>
              <w:t>101 00000 00 0000 000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F55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F55">
              <w:rPr>
                <w:rFonts w:ascii="Arial" w:hAnsi="Arial" w:cs="Arial"/>
                <w:sz w:val="24"/>
                <w:szCs w:val="24"/>
              </w:rPr>
              <w:t>45,2</w:t>
            </w:r>
          </w:p>
        </w:tc>
      </w:tr>
      <w:tr w:rsidR="00E842F0" w:rsidRPr="00B52F55" w:rsidTr="001F4A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F55">
              <w:rPr>
                <w:rFonts w:ascii="Arial" w:hAnsi="Arial" w:cs="Arial"/>
                <w:sz w:val="24"/>
                <w:szCs w:val="24"/>
              </w:rPr>
              <w:t>101 02000 01 0000 110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F55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F55">
              <w:rPr>
                <w:rFonts w:ascii="Arial" w:hAnsi="Arial" w:cs="Arial"/>
                <w:sz w:val="24"/>
                <w:szCs w:val="24"/>
              </w:rPr>
              <w:t>45,2</w:t>
            </w:r>
          </w:p>
        </w:tc>
      </w:tr>
      <w:tr w:rsidR="00E842F0" w:rsidRPr="00B52F55" w:rsidTr="001F4A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F55">
              <w:rPr>
                <w:rFonts w:ascii="Arial" w:hAnsi="Arial" w:cs="Arial"/>
                <w:sz w:val="24"/>
                <w:szCs w:val="24"/>
              </w:rPr>
              <w:t>101 02010 01 0000 110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F55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52F5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B52F55">
              <w:rPr>
                <w:rFonts w:ascii="Arial" w:hAnsi="Arial" w:cs="Arial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F55">
              <w:rPr>
                <w:rFonts w:ascii="Arial" w:hAnsi="Arial" w:cs="Arial"/>
                <w:sz w:val="24"/>
                <w:szCs w:val="24"/>
              </w:rPr>
              <w:t>45,2</w:t>
            </w:r>
          </w:p>
        </w:tc>
      </w:tr>
      <w:tr w:rsidR="00E842F0" w:rsidRPr="00B52F55" w:rsidTr="001F4A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2F55">
              <w:rPr>
                <w:rFonts w:ascii="Arial" w:hAnsi="Arial" w:cs="Arial"/>
                <w:b/>
                <w:sz w:val="24"/>
                <w:szCs w:val="24"/>
              </w:rPr>
              <w:t>106 00000 00 0000 000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2F55">
              <w:rPr>
                <w:rFonts w:ascii="Arial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2F55">
              <w:rPr>
                <w:rFonts w:ascii="Arial" w:hAnsi="Arial" w:cs="Arial"/>
                <w:b/>
                <w:sz w:val="24"/>
                <w:szCs w:val="24"/>
              </w:rPr>
              <w:t>147,5</w:t>
            </w:r>
          </w:p>
        </w:tc>
      </w:tr>
      <w:tr w:rsidR="00E842F0" w:rsidRPr="00B52F55" w:rsidTr="001F4A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F55">
              <w:rPr>
                <w:rFonts w:ascii="Arial" w:hAnsi="Arial" w:cs="Arial"/>
                <w:sz w:val="24"/>
                <w:szCs w:val="24"/>
              </w:rPr>
              <w:t>106 01000 00 0000 110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F55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F55"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</w:tr>
      <w:tr w:rsidR="00E842F0" w:rsidRPr="00B52F55" w:rsidTr="001F4A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F55">
              <w:rPr>
                <w:rFonts w:ascii="Arial" w:hAnsi="Arial" w:cs="Arial"/>
                <w:sz w:val="24"/>
                <w:szCs w:val="24"/>
              </w:rPr>
              <w:t>106 01030 10 0000 110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F55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F55"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</w:tr>
      <w:tr w:rsidR="00E842F0" w:rsidRPr="00B52F55" w:rsidTr="001F4A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2F55">
              <w:rPr>
                <w:rFonts w:ascii="Arial" w:hAnsi="Arial" w:cs="Arial"/>
                <w:b/>
                <w:sz w:val="24"/>
                <w:szCs w:val="24"/>
              </w:rPr>
              <w:t>106 06000 00 0000 110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2F55">
              <w:rPr>
                <w:rFonts w:ascii="Arial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2F55">
              <w:rPr>
                <w:rFonts w:ascii="Arial" w:hAnsi="Arial" w:cs="Arial"/>
                <w:b/>
                <w:sz w:val="24"/>
                <w:szCs w:val="24"/>
              </w:rPr>
              <w:t>134,8</w:t>
            </w:r>
          </w:p>
        </w:tc>
      </w:tr>
      <w:tr w:rsidR="00E842F0" w:rsidRPr="00B52F55" w:rsidTr="001F4A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F55">
              <w:rPr>
                <w:rFonts w:ascii="Arial" w:hAnsi="Arial" w:cs="Arial"/>
                <w:sz w:val="24"/>
                <w:szCs w:val="24"/>
              </w:rPr>
              <w:t>106 06010 00 0000 110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F55">
              <w:rPr>
                <w:rFonts w:ascii="Arial" w:hAnsi="Arial" w:cs="Arial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F55">
              <w:rPr>
                <w:rFonts w:ascii="Arial" w:hAnsi="Arial" w:cs="Arial"/>
                <w:sz w:val="24"/>
                <w:szCs w:val="24"/>
              </w:rPr>
              <w:t>131,8</w:t>
            </w:r>
          </w:p>
        </w:tc>
      </w:tr>
      <w:tr w:rsidR="00E842F0" w:rsidRPr="00B52F55" w:rsidTr="001F4A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F55">
              <w:rPr>
                <w:rFonts w:ascii="Arial" w:hAnsi="Arial" w:cs="Arial"/>
                <w:sz w:val="24"/>
                <w:szCs w:val="24"/>
              </w:rPr>
              <w:t>106 06013 10 0000 110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F55">
              <w:rPr>
                <w:rFonts w:ascii="Arial" w:hAnsi="Arial" w:cs="Arial"/>
                <w:sz w:val="24"/>
                <w:szCs w:val="24"/>
              </w:rPr>
              <w:t xml:space="preserve">Земельный налог, взимаемый по ставкам, </w:t>
            </w:r>
            <w:r w:rsidRPr="00B52F55">
              <w:rPr>
                <w:rFonts w:ascii="Arial" w:hAnsi="Arial" w:cs="Arial"/>
                <w:sz w:val="24"/>
                <w:szCs w:val="24"/>
              </w:rPr>
              <w:lastRenderedPageBreak/>
              <w:t>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F55">
              <w:rPr>
                <w:rFonts w:ascii="Arial" w:hAnsi="Arial" w:cs="Arial"/>
                <w:sz w:val="24"/>
                <w:szCs w:val="24"/>
              </w:rPr>
              <w:lastRenderedPageBreak/>
              <w:t>131,8</w:t>
            </w:r>
          </w:p>
        </w:tc>
      </w:tr>
      <w:tr w:rsidR="00E842F0" w:rsidRPr="00B52F55" w:rsidTr="001F4A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F55">
              <w:rPr>
                <w:rFonts w:ascii="Arial" w:hAnsi="Arial" w:cs="Arial"/>
                <w:sz w:val="24"/>
                <w:szCs w:val="24"/>
              </w:rPr>
              <w:lastRenderedPageBreak/>
              <w:t>106 06020 00 0000 110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F55">
              <w:rPr>
                <w:rFonts w:ascii="Arial" w:hAnsi="Arial" w:cs="Arial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F5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E842F0" w:rsidRPr="00B52F55" w:rsidTr="001F4A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F55">
              <w:rPr>
                <w:rFonts w:ascii="Arial" w:hAnsi="Arial" w:cs="Arial"/>
                <w:sz w:val="24"/>
                <w:szCs w:val="24"/>
              </w:rPr>
              <w:t>106 06023 10 0000 110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F55">
              <w:rPr>
                <w:rFonts w:ascii="Arial" w:hAnsi="Arial" w:cs="Arial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F5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E842F0" w:rsidRPr="00B52F55" w:rsidTr="001F4A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2F55">
              <w:rPr>
                <w:rFonts w:ascii="Arial" w:hAnsi="Arial" w:cs="Arial"/>
                <w:b/>
                <w:sz w:val="24"/>
                <w:szCs w:val="24"/>
              </w:rPr>
              <w:t>111 00000 00 0000 000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2F55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2F55">
              <w:rPr>
                <w:rFonts w:ascii="Arial" w:hAnsi="Arial" w:cs="Arial"/>
                <w:b/>
                <w:sz w:val="24"/>
                <w:szCs w:val="24"/>
              </w:rPr>
              <w:t>150,0</w:t>
            </w:r>
          </w:p>
        </w:tc>
      </w:tr>
      <w:tr w:rsidR="00E842F0" w:rsidRPr="00B52F55" w:rsidTr="001F4A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F55">
              <w:rPr>
                <w:rFonts w:ascii="Arial" w:hAnsi="Arial" w:cs="Arial"/>
                <w:sz w:val="24"/>
                <w:szCs w:val="24"/>
              </w:rPr>
              <w:t>111 05000 00 0000 120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F55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F55">
              <w:rPr>
                <w:rFonts w:ascii="Arial" w:hAnsi="Arial" w:cs="Arial"/>
                <w:sz w:val="24"/>
                <w:szCs w:val="24"/>
              </w:rPr>
              <w:t xml:space="preserve"> 150,0</w:t>
            </w:r>
          </w:p>
        </w:tc>
      </w:tr>
      <w:tr w:rsidR="00E842F0" w:rsidRPr="00B52F55" w:rsidTr="001F4A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F55">
              <w:rPr>
                <w:rFonts w:ascii="Arial" w:hAnsi="Arial" w:cs="Arial"/>
                <w:sz w:val="24"/>
                <w:szCs w:val="24"/>
              </w:rPr>
              <w:t>111 05010 00 0000 120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F55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F5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E842F0" w:rsidRPr="00B52F55" w:rsidTr="001F4A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F55">
              <w:rPr>
                <w:rFonts w:ascii="Arial" w:hAnsi="Arial" w:cs="Arial"/>
                <w:sz w:val="24"/>
                <w:szCs w:val="24"/>
              </w:rPr>
              <w:t>111 05013 10 0000 120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F55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F5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E842F0" w:rsidRPr="00B52F55" w:rsidTr="001F4A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F55">
              <w:rPr>
                <w:rFonts w:ascii="Arial" w:hAnsi="Arial" w:cs="Arial"/>
                <w:sz w:val="24"/>
                <w:szCs w:val="24"/>
              </w:rPr>
              <w:t>111 05020 00 0000 120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52F55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</w:t>
            </w:r>
            <w:r w:rsidRPr="00B52F55">
              <w:rPr>
                <w:rFonts w:ascii="Arial" w:hAnsi="Arial" w:cs="Arial"/>
                <w:sz w:val="24"/>
                <w:szCs w:val="24"/>
              </w:rPr>
              <w:lastRenderedPageBreak/>
              <w:t>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F55">
              <w:rPr>
                <w:rFonts w:ascii="Arial" w:hAnsi="Arial" w:cs="Arial"/>
                <w:sz w:val="24"/>
                <w:szCs w:val="24"/>
              </w:rPr>
              <w:lastRenderedPageBreak/>
              <w:t>150,0</w:t>
            </w:r>
          </w:p>
        </w:tc>
      </w:tr>
      <w:tr w:rsidR="00E842F0" w:rsidRPr="00B52F55" w:rsidTr="001F4A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F55">
              <w:rPr>
                <w:rFonts w:ascii="Arial" w:hAnsi="Arial" w:cs="Arial"/>
                <w:sz w:val="24"/>
                <w:szCs w:val="24"/>
              </w:rPr>
              <w:lastRenderedPageBreak/>
              <w:t>111 05025 10 0000 120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F55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0" w:rsidRPr="00B52F55" w:rsidRDefault="00E842F0" w:rsidP="00B52F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F5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</w:tbl>
    <w:p w:rsidR="008247AC" w:rsidRPr="0052119A" w:rsidRDefault="008247AC" w:rsidP="003D1015">
      <w:pPr>
        <w:pStyle w:val="a3"/>
        <w:outlineLvl w:val="0"/>
        <w:rPr>
          <w:rFonts w:ascii="Times New Roman" w:hAnsi="Times New Roman"/>
          <w:bCs/>
          <w:sz w:val="28"/>
          <w:szCs w:val="28"/>
        </w:rPr>
      </w:pPr>
    </w:p>
    <w:p w:rsidR="008247AC" w:rsidRPr="00B52F55" w:rsidRDefault="008247AC" w:rsidP="003D1015">
      <w:pPr>
        <w:pStyle w:val="a3"/>
        <w:outlineLvl w:val="0"/>
        <w:rPr>
          <w:rFonts w:ascii="Arial" w:hAnsi="Arial" w:cs="Arial"/>
          <w:bCs/>
          <w:sz w:val="24"/>
          <w:szCs w:val="24"/>
        </w:rPr>
      </w:pPr>
      <w:r w:rsidRPr="00B52F55">
        <w:rPr>
          <w:rFonts w:ascii="Arial" w:hAnsi="Arial" w:cs="Arial"/>
          <w:bCs/>
          <w:sz w:val="24"/>
          <w:szCs w:val="24"/>
        </w:rPr>
        <w:t xml:space="preserve">         </w:t>
      </w:r>
      <w:proofErr w:type="gramStart"/>
      <w:r w:rsidRPr="00B52F55">
        <w:rPr>
          <w:rFonts w:ascii="Arial" w:hAnsi="Arial" w:cs="Arial"/>
          <w:bCs/>
          <w:sz w:val="24"/>
          <w:szCs w:val="24"/>
        </w:rPr>
        <w:t>заменить на строки</w:t>
      </w:r>
      <w:proofErr w:type="gramEnd"/>
      <w:r w:rsidRPr="00B52F55">
        <w:rPr>
          <w:rFonts w:ascii="Arial" w:hAnsi="Arial" w:cs="Arial"/>
          <w:bCs/>
          <w:sz w:val="24"/>
          <w:szCs w:val="24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103"/>
        <w:gridCol w:w="1134"/>
      </w:tblGrid>
      <w:tr w:rsidR="006C6399" w:rsidRPr="00B52F55" w:rsidTr="001F4A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99" w:rsidRPr="00B52F55" w:rsidRDefault="006C6399" w:rsidP="00B52F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99" w:rsidRPr="00B52F55" w:rsidRDefault="006C6399" w:rsidP="00B52F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99" w:rsidRPr="00B52F55" w:rsidRDefault="006C6399" w:rsidP="006C63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616,2</w:t>
            </w:r>
          </w:p>
        </w:tc>
      </w:tr>
      <w:tr w:rsidR="006C6399" w:rsidRPr="00B52F55" w:rsidTr="001F4A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99" w:rsidRPr="00B52F55" w:rsidRDefault="006C6399" w:rsidP="00B52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99" w:rsidRPr="00B52F55" w:rsidRDefault="006C6399" w:rsidP="00B52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99" w:rsidRPr="00B52F55" w:rsidRDefault="006C6399" w:rsidP="006C63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45,2</w:t>
            </w:r>
          </w:p>
        </w:tc>
      </w:tr>
      <w:tr w:rsidR="006C6399" w:rsidRPr="00B52F55" w:rsidTr="001F4A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99" w:rsidRPr="00B52F55" w:rsidRDefault="006C6399" w:rsidP="00B52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99" w:rsidRPr="00B52F55" w:rsidRDefault="006C6399" w:rsidP="00B52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99" w:rsidRPr="00B52F55" w:rsidRDefault="006C6399" w:rsidP="006C63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45,2</w:t>
            </w:r>
          </w:p>
        </w:tc>
      </w:tr>
      <w:tr w:rsidR="006C6399" w:rsidRPr="00B52F55" w:rsidTr="001F4A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99" w:rsidRPr="00B52F55" w:rsidRDefault="006C6399" w:rsidP="00B52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99" w:rsidRPr="00B52F55" w:rsidRDefault="006C6399" w:rsidP="00B52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52F5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99" w:rsidRPr="00B52F55" w:rsidRDefault="006C6399" w:rsidP="006C63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45,2</w:t>
            </w:r>
          </w:p>
        </w:tc>
      </w:tr>
      <w:tr w:rsidR="006C6399" w:rsidRPr="00B52F55" w:rsidTr="001F4A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99" w:rsidRPr="00B52F55" w:rsidRDefault="006C6399" w:rsidP="00B52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99" w:rsidRPr="00B52F55" w:rsidRDefault="006C6399" w:rsidP="00B52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99" w:rsidRPr="00B52F55" w:rsidRDefault="006C6399" w:rsidP="006C63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</w:tr>
      <w:tr w:rsidR="006C6399" w:rsidRPr="00B52F55" w:rsidTr="001F4A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99" w:rsidRPr="00B52F55" w:rsidRDefault="006C6399" w:rsidP="00B52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99" w:rsidRPr="00B52F55" w:rsidRDefault="006C6399" w:rsidP="00B52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99" w:rsidRPr="00B52F55" w:rsidRDefault="006C6399" w:rsidP="006C63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</w:tr>
      <w:tr w:rsidR="006C6399" w:rsidRPr="00B52F55" w:rsidTr="001F4A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99" w:rsidRPr="00B52F55" w:rsidRDefault="006C6399" w:rsidP="00B52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99" w:rsidRPr="00B52F55" w:rsidRDefault="006C6399" w:rsidP="00B52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99" w:rsidRPr="00B52F55" w:rsidRDefault="006C6399" w:rsidP="006C63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</w:tr>
      <w:tr w:rsidR="006C6399" w:rsidRPr="00B52F55" w:rsidTr="001F4A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99" w:rsidRPr="00B52F55" w:rsidRDefault="006C6399" w:rsidP="00B52F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99" w:rsidRPr="00B52F55" w:rsidRDefault="006C6399" w:rsidP="00B52F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99" w:rsidRPr="00B52F55" w:rsidRDefault="006C6399" w:rsidP="006C63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183,7</w:t>
            </w:r>
          </w:p>
        </w:tc>
      </w:tr>
      <w:tr w:rsidR="006C6399" w:rsidRPr="00B52F55" w:rsidTr="001F4A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99" w:rsidRPr="00B52F55" w:rsidRDefault="006C6399" w:rsidP="00B52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99" w:rsidRPr="00B52F55" w:rsidRDefault="006C6399" w:rsidP="00B52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99" w:rsidRPr="00B52F55" w:rsidRDefault="006C6399" w:rsidP="006C63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12,7</w:t>
            </w:r>
          </w:p>
        </w:tc>
      </w:tr>
      <w:tr w:rsidR="006C6399" w:rsidRPr="00B52F55" w:rsidTr="001F4A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99" w:rsidRPr="00B52F55" w:rsidRDefault="006C6399" w:rsidP="00B52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99" w:rsidRPr="00B52F55" w:rsidRDefault="006C6399" w:rsidP="00B52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99" w:rsidRPr="00B52F55" w:rsidRDefault="006C6399" w:rsidP="006C63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12,7</w:t>
            </w:r>
          </w:p>
        </w:tc>
      </w:tr>
      <w:tr w:rsidR="006C6399" w:rsidRPr="00B52F55" w:rsidTr="001F4A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99" w:rsidRPr="00B52F55" w:rsidRDefault="006C6399" w:rsidP="00B52F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99" w:rsidRPr="00B52F55" w:rsidRDefault="006C6399" w:rsidP="00B52F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99" w:rsidRPr="00B52F55" w:rsidRDefault="006C6399" w:rsidP="006C63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171,0</w:t>
            </w:r>
          </w:p>
        </w:tc>
      </w:tr>
      <w:tr w:rsidR="006C6399" w:rsidRPr="00B52F55" w:rsidTr="001F4A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99" w:rsidRPr="00B52F55" w:rsidRDefault="006C6399" w:rsidP="00B52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106 06010 00 0000 110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99" w:rsidRPr="00B52F55" w:rsidRDefault="006C6399" w:rsidP="00B52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99" w:rsidRPr="00B52F55" w:rsidRDefault="006C6399" w:rsidP="006C63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163,0</w:t>
            </w:r>
          </w:p>
        </w:tc>
      </w:tr>
      <w:tr w:rsidR="006C6399" w:rsidRPr="00B52F55" w:rsidTr="001F4A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99" w:rsidRPr="00B52F55" w:rsidRDefault="006C6399" w:rsidP="00B52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106 06013 10 0000 110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99" w:rsidRPr="00B52F55" w:rsidRDefault="006C6399" w:rsidP="00B52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99" w:rsidRPr="00B52F55" w:rsidRDefault="006C6399" w:rsidP="006C63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163,0</w:t>
            </w:r>
          </w:p>
        </w:tc>
      </w:tr>
      <w:tr w:rsidR="006C6399" w:rsidRPr="00B52F55" w:rsidTr="001F4A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99" w:rsidRPr="00B52F55" w:rsidRDefault="006C6399" w:rsidP="00B52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106 06020 00 0000 110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99" w:rsidRPr="00B52F55" w:rsidRDefault="006C6399" w:rsidP="00B52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99" w:rsidRPr="00B52F55" w:rsidRDefault="006C6399" w:rsidP="006C63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6C6399" w:rsidRPr="00B52F55" w:rsidTr="001F4A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99" w:rsidRPr="00B52F55" w:rsidRDefault="006C6399" w:rsidP="00B52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106 06023 10 0000 110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99" w:rsidRPr="00B52F55" w:rsidRDefault="006C6399" w:rsidP="00B52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</w:t>
            </w: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99" w:rsidRPr="00B52F55" w:rsidRDefault="006C6399" w:rsidP="006C63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8,0</w:t>
            </w:r>
          </w:p>
        </w:tc>
      </w:tr>
      <w:tr w:rsidR="006C6399" w:rsidRPr="00B52F55" w:rsidTr="001F4A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99" w:rsidRPr="00B52F55" w:rsidRDefault="006C6399" w:rsidP="00B52F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111 00000 00 0000 000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99" w:rsidRPr="00B52F55" w:rsidRDefault="006C6399" w:rsidP="00B52F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99" w:rsidRPr="00B52F55" w:rsidRDefault="006C6399" w:rsidP="006C63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151,0</w:t>
            </w:r>
          </w:p>
        </w:tc>
      </w:tr>
      <w:tr w:rsidR="006C6399" w:rsidRPr="00B52F55" w:rsidTr="001F4A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99" w:rsidRPr="00B52F55" w:rsidRDefault="006C6399" w:rsidP="00B52F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99" w:rsidRPr="00B52F55" w:rsidRDefault="006C6399" w:rsidP="00B52F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99" w:rsidRPr="00B52F55" w:rsidRDefault="006C6399" w:rsidP="006C63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151,0</w:t>
            </w:r>
          </w:p>
        </w:tc>
      </w:tr>
      <w:tr w:rsidR="006C6399" w:rsidRPr="00B52F55" w:rsidTr="001F4A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99" w:rsidRPr="00B52F55" w:rsidRDefault="006C6399" w:rsidP="00B52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99" w:rsidRPr="00B52F55" w:rsidRDefault="006C6399" w:rsidP="00B52F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99" w:rsidRPr="00B52F55" w:rsidRDefault="006C6399" w:rsidP="006C63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C6399" w:rsidRPr="00B52F55" w:rsidTr="001F4A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99" w:rsidRPr="00B52F55" w:rsidRDefault="006C6399" w:rsidP="00B52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99" w:rsidRPr="00B52F55" w:rsidRDefault="006C6399" w:rsidP="00B52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99" w:rsidRPr="00B52F55" w:rsidRDefault="006C6399" w:rsidP="006C63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C6399" w:rsidRPr="00B52F55" w:rsidTr="001F4A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99" w:rsidRPr="00B52F55" w:rsidRDefault="006C6399" w:rsidP="00B52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111 05020 00 0000 120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99" w:rsidRPr="00B52F55" w:rsidRDefault="006C6399" w:rsidP="00B52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99" w:rsidRPr="00B52F55" w:rsidRDefault="006C6399" w:rsidP="006C63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C6399" w:rsidRPr="00B52F55" w:rsidTr="001F4A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99" w:rsidRPr="00B52F55" w:rsidRDefault="006C6399" w:rsidP="00B52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111 05025 10 0000 120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99" w:rsidRPr="00B52F55" w:rsidRDefault="006C6399" w:rsidP="00B52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99" w:rsidRPr="00B52F55" w:rsidRDefault="006C6399" w:rsidP="006C6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C6399" w:rsidRPr="00B52F55" w:rsidRDefault="006C6399" w:rsidP="006C6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</w:tbl>
    <w:p w:rsidR="006C6399" w:rsidRDefault="006C6399" w:rsidP="006C6399">
      <w:pPr>
        <w:pStyle w:val="a3"/>
        <w:ind w:firstLine="709"/>
        <w:outlineLvl w:val="0"/>
        <w:rPr>
          <w:rFonts w:ascii="Times New Roman" w:hAnsi="Times New Roman"/>
          <w:bCs/>
          <w:sz w:val="28"/>
          <w:szCs w:val="28"/>
        </w:rPr>
      </w:pPr>
    </w:p>
    <w:p w:rsidR="006C6399" w:rsidRPr="00E81C8C" w:rsidRDefault="006C6399" w:rsidP="006C6399">
      <w:pPr>
        <w:pStyle w:val="a3"/>
        <w:ind w:firstLine="709"/>
        <w:outlineLvl w:val="0"/>
        <w:rPr>
          <w:rFonts w:ascii="Arial" w:hAnsi="Arial" w:cs="Arial"/>
          <w:bCs/>
          <w:sz w:val="24"/>
          <w:szCs w:val="24"/>
        </w:rPr>
      </w:pPr>
      <w:r w:rsidRPr="00E81C8C">
        <w:rPr>
          <w:rFonts w:ascii="Arial" w:hAnsi="Arial" w:cs="Arial"/>
          <w:bCs/>
          <w:sz w:val="24"/>
          <w:szCs w:val="24"/>
        </w:rPr>
        <w:t>строку</w:t>
      </w:r>
      <w:r w:rsidR="00463496" w:rsidRPr="00E81C8C">
        <w:rPr>
          <w:rFonts w:ascii="Arial" w:hAnsi="Arial" w:cs="Arial"/>
          <w:bCs/>
          <w:sz w:val="24"/>
          <w:szCs w:val="24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103"/>
        <w:gridCol w:w="1134"/>
      </w:tblGrid>
      <w:tr w:rsidR="006C6399" w:rsidRPr="0052119A" w:rsidTr="001F4A0D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99" w:rsidRPr="0022602F" w:rsidRDefault="006C6399" w:rsidP="00E81C8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602F">
              <w:rPr>
                <w:rFonts w:ascii="Arial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99" w:rsidRPr="0022602F" w:rsidRDefault="006C6399" w:rsidP="00E81C8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99" w:rsidRPr="0022602F" w:rsidRDefault="006C6399" w:rsidP="00E81C8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602F">
              <w:rPr>
                <w:rFonts w:ascii="Arial" w:hAnsi="Arial" w:cs="Arial"/>
                <w:b/>
                <w:sz w:val="24"/>
                <w:szCs w:val="24"/>
              </w:rPr>
              <w:t>1759,3</w:t>
            </w:r>
          </w:p>
        </w:tc>
      </w:tr>
    </w:tbl>
    <w:p w:rsidR="006C6399" w:rsidRDefault="006C6399" w:rsidP="006C6399">
      <w:pPr>
        <w:pStyle w:val="a3"/>
        <w:ind w:firstLine="709"/>
        <w:outlineLvl w:val="0"/>
        <w:rPr>
          <w:rFonts w:ascii="Times New Roman" w:hAnsi="Times New Roman"/>
          <w:bCs/>
          <w:sz w:val="28"/>
          <w:szCs w:val="28"/>
        </w:rPr>
      </w:pPr>
    </w:p>
    <w:p w:rsidR="006C6399" w:rsidRPr="00E81C8C" w:rsidRDefault="006C6399" w:rsidP="006C6399">
      <w:pPr>
        <w:pStyle w:val="a3"/>
        <w:ind w:firstLine="709"/>
        <w:outlineLvl w:val="0"/>
        <w:rPr>
          <w:rFonts w:ascii="Arial" w:hAnsi="Arial" w:cs="Arial"/>
          <w:bCs/>
          <w:sz w:val="24"/>
          <w:szCs w:val="24"/>
        </w:rPr>
      </w:pPr>
      <w:proofErr w:type="gramStart"/>
      <w:r w:rsidRPr="00E81C8C">
        <w:rPr>
          <w:rFonts w:ascii="Arial" w:hAnsi="Arial" w:cs="Arial"/>
          <w:bCs/>
          <w:sz w:val="24"/>
          <w:szCs w:val="24"/>
        </w:rPr>
        <w:t>заменить на строку</w:t>
      </w:r>
      <w:proofErr w:type="gramEnd"/>
    </w:p>
    <w:p w:rsidR="00E842F0" w:rsidRPr="0052119A" w:rsidRDefault="00E842F0" w:rsidP="00E842F0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p w:rsidR="00E842F0" w:rsidRPr="0052119A" w:rsidRDefault="00E842F0" w:rsidP="00E842F0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103"/>
        <w:gridCol w:w="1134"/>
      </w:tblGrid>
      <w:tr w:rsidR="00E842F0" w:rsidRPr="0052119A" w:rsidTr="001F4A0D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0" w:rsidRPr="00E81C8C" w:rsidRDefault="00E842F0" w:rsidP="00E81C8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1C8C">
              <w:rPr>
                <w:rFonts w:ascii="Arial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0" w:rsidRPr="00E81C8C" w:rsidRDefault="00E842F0" w:rsidP="00E81C8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0" w:rsidRPr="00E81C8C" w:rsidRDefault="006C6399" w:rsidP="00E81C8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1C8C">
              <w:rPr>
                <w:rFonts w:ascii="Arial" w:hAnsi="Arial" w:cs="Arial"/>
                <w:b/>
                <w:sz w:val="24"/>
                <w:szCs w:val="24"/>
              </w:rPr>
              <w:t>1806,8</w:t>
            </w:r>
          </w:p>
        </w:tc>
      </w:tr>
    </w:tbl>
    <w:p w:rsidR="00014AFC" w:rsidRPr="0052119A" w:rsidRDefault="00014AFC" w:rsidP="003D1015">
      <w:pPr>
        <w:spacing w:after="0" w:line="240" w:lineRule="auto"/>
        <w:rPr>
          <w:sz w:val="28"/>
          <w:szCs w:val="28"/>
        </w:rPr>
      </w:pPr>
    </w:p>
    <w:p w:rsidR="00042985" w:rsidRPr="00E81C8C" w:rsidRDefault="0008601F" w:rsidP="0008601F">
      <w:pPr>
        <w:pStyle w:val="a3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E81C8C">
        <w:rPr>
          <w:rFonts w:ascii="Arial" w:hAnsi="Arial" w:cs="Arial"/>
          <w:bCs/>
          <w:sz w:val="24"/>
          <w:szCs w:val="24"/>
        </w:rPr>
        <w:t xml:space="preserve">       </w:t>
      </w:r>
      <w:r w:rsidR="0027308B" w:rsidRPr="00E81C8C">
        <w:rPr>
          <w:rFonts w:ascii="Arial" w:hAnsi="Arial" w:cs="Arial"/>
          <w:bCs/>
          <w:sz w:val="24"/>
          <w:szCs w:val="24"/>
        </w:rPr>
        <w:t>г</w:t>
      </w:r>
      <w:r w:rsidRPr="00E81C8C">
        <w:rPr>
          <w:rFonts w:ascii="Arial" w:hAnsi="Arial" w:cs="Arial"/>
          <w:bCs/>
          <w:sz w:val="24"/>
          <w:szCs w:val="24"/>
        </w:rPr>
        <w:t>) В приложени</w:t>
      </w:r>
      <w:r w:rsidR="006C6399" w:rsidRPr="00E81C8C">
        <w:rPr>
          <w:rFonts w:ascii="Arial" w:hAnsi="Arial" w:cs="Arial"/>
          <w:bCs/>
          <w:sz w:val="24"/>
          <w:szCs w:val="24"/>
        </w:rPr>
        <w:t>и</w:t>
      </w:r>
      <w:r w:rsidR="009D41E2" w:rsidRPr="00E81C8C">
        <w:rPr>
          <w:rFonts w:ascii="Arial" w:hAnsi="Arial" w:cs="Arial"/>
          <w:bCs/>
          <w:sz w:val="24"/>
          <w:szCs w:val="24"/>
        </w:rPr>
        <w:t xml:space="preserve"> № 5</w:t>
      </w:r>
      <w:r w:rsidRPr="00E81C8C">
        <w:rPr>
          <w:rFonts w:ascii="Arial" w:hAnsi="Arial" w:cs="Arial"/>
          <w:bCs/>
          <w:sz w:val="24"/>
          <w:szCs w:val="24"/>
        </w:rPr>
        <w:t xml:space="preserve"> </w:t>
      </w:r>
      <w:r w:rsidR="006C6399" w:rsidRPr="00E81C8C">
        <w:rPr>
          <w:rFonts w:ascii="Arial" w:hAnsi="Arial" w:cs="Arial"/>
          <w:bCs/>
          <w:sz w:val="24"/>
          <w:szCs w:val="24"/>
        </w:rPr>
        <w:t xml:space="preserve">«Распределение бюджетных ассигнований бюджета </w:t>
      </w:r>
      <w:proofErr w:type="spellStart"/>
      <w:r w:rsidR="006C6399" w:rsidRPr="00E81C8C">
        <w:rPr>
          <w:rFonts w:ascii="Arial" w:hAnsi="Arial" w:cs="Arial"/>
          <w:bCs/>
          <w:sz w:val="24"/>
          <w:szCs w:val="24"/>
        </w:rPr>
        <w:t>Захарковского</w:t>
      </w:r>
      <w:proofErr w:type="spellEnd"/>
      <w:r w:rsidR="006C6399" w:rsidRPr="00E81C8C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="006C6399" w:rsidRPr="00E81C8C">
        <w:rPr>
          <w:rFonts w:ascii="Arial" w:hAnsi="Arial" w:cs="Arial"/>
          <w:bCs/>
          <w:sz w:val="24"/>
          <w:szCs w:val="24"/>
        </w:rPr>
        <w:t>Конышевского</w:t>
      </w:r>
      <w:proofErr w:type="spellEnd"/>
      <w:r w:rsidR="006C6399" w:rsidRPr="00E81C8C">
        <w:rPr>
          <w:rFonts w:ascii="Arial" w:hAnsi="Arial" w:cs="Arial"/>
          <w:bCs/>
          <w:sz w:val="24"/>
          <w:szCs w:val="24"/>
        </w:rPr>
        <w:t xml:space="preserve"> района Курской области на 2013 и плановый период 2014 и 2015 годов по разделам и подразделам, целевым статьям видам расходов классификации расходов бюджета»</w:t>
      </w:r>
      <w:r w:rsidRPr="00E81C8C">
        <w:rPr>
          <w:rFonts w:ascii="Arial" w:hAnsi="Arial" w:cs="Arial"/>
          <w:bCs/>
          <w:sz w:val="24"/>
          <w:szCs w:val="24"/>
        </w:rPr>
        <w:t>:</w:t>
      </w:r>
    </w:p>
    <w:p w:rsidR="00014AFC" w:rsidRPr="00E81C8C" w:rsidRDefault="00014AFC" w:rsidP="003D1015">
      <w:pPr>
        <w:pStyle w:val="a3"/>
        <w:outlineLvl w:val="0"/>
        <w:rPr>
          <w:rFonts w:ascii="Arial" w:hAnsi="Arial" w:cs="Arial"/>
          <w:bCs/>
          <w:sz w:val="24"/>
          <w:szCs w:val="24"/>
        </w:rPr>
      </w:pPr>
    </w:p>
    <w:p w:rsidR="00BA3E6A" w:rsidRPr="00E81C8C" w:rsidRDefault="00C62654" w:rsidP="003D101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81C8C">
        <w:rPr>
          <w:rFonts w:ascii="Arial" w:hAnsi="Arial" w:cs="Arial"/>
          <w:sz w:val="24"/>
          <w:szCs w:val="24"/>
        </w:rPr>
        <w:t>с</w:t>
      </w:r>
      <w:r w:rsidR="00BA3E6A" w:rsidRPr="00E81C8C">
        <w:rPr>
          <w:rFonts w:ascii="Arial" w:hAnsi="Arial" w:cs="Arial"/>
          <w:sz w:val="24"/>
          <w:szCs w:val="24"/>
        </w:rPr>
        <w:t>троки: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67"/>
        <w:gridCol w:w="567"/>
        <w:gridCol w:w="1417"/>
        <w:gridCol w:w="709"/>
        <w:gridCol w:w="992"/>
      </w:tblGrid>
      <w:tr w:rsidR="00813D8C" w:rsidRPr="00E81C8C" w:rsidTr="00463496">
        <w:trPr>
          <w:trHeight w:val="2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8C" w:rsidRPr="00E81C8C" w:rsidRDefault="00813D8C" w:rsidP="0046349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1C8C">
              <w:rPr>
                <w:rFonts w:ascii="Arial" w:hAnsi="Arial" w:cs="Arial"/>
                <w:b/>
                <w:sz w:val="24"/>
                <w:szCs w:val="24"/>
              </w:rPr>
              <w:t>ВСЕГО 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D8C" w:rsidRPr="00E81C8C" w:rsidRDefault="00813D8C" w:rsidP="00E81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D8C" w:rsidRPr="00E81C8C" w:rsidRDefault="00813D8C" w:rsidP="00E81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D8C" w:rsidRPr="00E81C8C" w:rsidRDefault="00813D8C" w:rsidP="00E81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D8C" w:rsidRPr="00E81C8C" w:rsidRDefault="00813D8C" w:rsidP="00E81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D8C" w:rsidRPr="00E81C8C" w:rsidRDefault="00813D8C" w:rsidP="00E81C8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1C8C">
              <w:rPr>
                <w:rFonts w:ascii="Arial" w:hAnsi="Arial" w:cs="Arial"/>
                <w:b/>
                <w:sz w:val="24"/>
                <w:szCs w:val="24"/>
              </w:rPr>
              <w:t>1759,3</w:t>
            </w:r>
          </w:p>
        </w:tc>
      </w:tr>
      <w:tr w:rsidR="00813D8C" w:rsidRPr="00E81C8C" w:rsidTr="0046349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3D8C" w:rsidRPr="00E81C8C" w:rsidRDefault="00813D8C" w:rsidP="0046349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1C8C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3D8C" w:rsidRPr="00E81C8C" w:rsidRDefault="00813D8C" w:rsidP="00E81C8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1C8C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3D8C" w:rsidRPr="00E81C8C" w:rsidRDefault="00813D8C" w:rsidP="00E81C8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1C8C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3D8C" w:rsidRPr="00E81C8C" w:rsidRDefault="00813D8C" w:rsidP="00E81C8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1C8C">
              <w:rPr>
                <w:rFonts w:ascii="Arial" w:hAnsi="Arial" w:cs="Arial"/>
                <w:b/>
                <w:sz w:val="24"/>
                <w:szCs w:val="24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3D8C" w:rsidRPr="00E81C8C" w:rsidRDefault="00813D8C" w:rsidP="00E81C8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1C8C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3D8C" w:rsidRPr="00E81C8C" w:rsidRDefault="00813D8C" w:rsidP="00E81C8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1C8C">
              <w:rPr>
                <w:rFonts w:ascii="Arial" w:hAnsi="Arial" w:cs="Arial"/>
                <w:b/>
                <w:sz w:val="24"/>
                <w:szCs w:val="24"/>
              </w:rPr>
              <w:t>1066,8</w:t>
            </w:r>
          </w:p>
        </w:tc>
      </w:tr>
    </w:tbl>
    <w:p w:rsidR="00813D8C" w:rsidRDefault="00813D8C" w:rsidP="003D10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3D8C" w:rsidRPr="00E81C8C" w:rsidRDefault="00813D8C" w:rsidP="003D101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E81C8C">
        <w:rPr>
          <w:rFonts w:ascii="Arial" w:hAnsi="Arial" w:cs="Arial"/>
          <w:sz w:val="24"/>
          <w:szCs w:val="24"/>
        </w:rPr>
        <w:t>заменить на строки</w:t>
      </w:r>
      <w:proofErr w:type="gramEnd"/>
      <w:r w:rsidRPr="00E81C8C">
        <w:rPr>
          <w:rFonts w:ascii="Arial" w:hAnsi="Arial" w:cs="Arial"/>
          <w:sz w:val="24"/>
          <w:szCs w:val="24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67"/>
        <w:gridCol w:w="567"/>
        <w:gridCol w:w="1417"/>
        <w:gridCol w:w="709"/>
        <w:gridCol w:w="992"/>
      </w:tblGrid>
      <w:tr w:rsidR="00813D8C" w:rsidRPr="00E81C8C" w:rsidTr="009D41E2">
        <w:trPr>
          <w:trHeight w:val="2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8C" w:rsidRPr="00E81C8C" w:rsidRDefault="00813D8C" w:rsidP="00813D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81C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D8C" w:rsidRPr="00E81C8C" w:rsidRDefault="00813D8C" w:rsidP="00E81C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D8C" w:rsidRPr="00E81C8C" w:rsidRDefault="00813D8C" w:rsidP="00E81C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D8C" w:rsidRPr="00E81C8C" w:rsidRDefault="00813D8C" w:rsidP="00E81C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D8C" w:rsidRPr="00E81C8C" w:rsidRDefault="00813D8C" w:rsidP="00E81C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D8C" w:rsidRPr="00E81C8C" w:rsidRDefault="00813D8C" w:rsidP="00E81C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81C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1823,3</w:t>
            </w:r>
          </w:p>
        </w:tc>
      </w:tr>
      <w:tr w:rsidR="00813D8C" w:rsidRPr="00E81C8C" w:rsidTr="009D41E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3D8C" w:rsidRPr="00E81C8C" w:rsidRDefault="00813D8C" w:rsidP="00813D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81C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3D8C" w:rsidRPr="00E81C8C" w:rsidRDefault="00813D8C" w:rsidP="00E81C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81C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3D8C" w:rsidRPr="00E81C8C" w:rsidRDefault="00813D8C" w:rsidP="00E81C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81C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3D8C" w:rsidRPr="00E81C8C" w:rsidRDefault="00813D8C" w:rsidP="00E81C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81C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3D8C" w:rsidRPr="00E81C8C" w:rsidRDefault="00813D8C" w:rsidP="00E81C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81C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3D8C" w:rsidRPr="00E81C8C" w:rsidRDefault="00813D8C" w:rsidP="00E81C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81C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1111.1</w:t>
            </w:r>
          </w:p>
        </w:tc>
      </w:tr>
    </w:tbl>
    <w:p w:rsidR="00813D8C" w:rsidRDefault="00813D8C" w:rsidP="003D10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41E2" w:rsidRPr="00E81C8C" w:rsidRDefault="009D41E2" w:rsidP="003D101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81C8C">
        <w:rPr>
          <w:rFonts w:ascii="Arial" w:hAnsi="Arial" w:cs="Arial"/>
          <w:sz w:val="24"/>
          <w:szCs w:val="24"/>
        </w:rPr>
        <w:t>строки: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67"/>
        <w:gridCol w:w="567"/>
        <w:gridCol w:w="1417"/>
        <w:gridCol w:w="709"/>
        <w:gridCol w:w="992"/>
      </w:tblGrid>
      <w:tr w:rsidR="009D41E2" w:rsidRPr="00E81C8C" w:rsidTr="00463496">
        <w:trPr>
          <w:trHeight w:val="40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2" w:rsidRPr="00E81C8C" w:rsidRDefault="009D41E2" w:rsidP="00E81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Другие  общегосударственные</w:t>
            </w:r>
            <w:r w:rsidR="00E81C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1C8C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E81C8C" w:rsidRDefault="009D41E2" w:rsidP="00E81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E81C8C" w:rsidRDefault="009D41E2" w:rsidP="00E81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E81C8C" w:rsidRDefault="009D41E2" w:rsidP="00E81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E81C8C" w:rsidRDefault="009D41E2" w:rsidP="00E81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E81C8C" w:rsidRDefault="009D41E2" w:rsidP="001452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</w:tr>
      <w:tr w:rsidR="009D41E2" w:rsidRPr="00E81C8C" w:rsidTr="0046349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2" w:rsidRPr="00E81C8C" w:rsidRDefault="009D41E2" w:rsidP="00E81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E81C8C" w:rsidRDefault="009D41E2" w:rsidP="00E81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E81C8C" w:rsidRDefault="009D41E2" w:rsidP="00E81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E81C8C" w:rsidRDefault="009D41E2" w:rsidP="00E81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092 00 00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E81C8C" w:rsidRDefault="009D41E2" w:rsidP="00E81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E81C8C" w:rsidRDefault="009D41E2" w:rsidP="001452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</w:tr>
      <w:tr w:rsidR="009D41E2" w:rsidRPr="00E81C8C" w:rsidTr="00463496">
        <w:trPr>
          <w:trHeight w:val="1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2" w:rsidRPr="00E81C8C" w:rsidRDefault="009D41E2" w:rsidP="00E81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E81C8C" w:rsidRDefault="009D41E2" w:rsidP="00E81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E81C8C" w:rsidRDefault="009D41E2" w:rsidP="00E81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E81C8C" w:rsidRDefault="009D41E2" w:rsidP="00E81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E81C8C" w:rsidRDefault="009D41E2" w:rsidP="00E81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E81C8C" w:rsidRDefault="009D41E2" w:rsidP="001452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</w:tr>
      <w:tr w:rsidR="009D41E2" w:rsidRPr="00E81C8C" w:rsidTr="00463496">
        <w:trPr>
          <w:trHeight w:val="1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2" w:rsidRPr="00E81C8C" w:rsidRDefault="009D41E2" w:rsidP="00E81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E81C8C" w:rsidRDefault="009D41E2" w:rsidP="00E81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E81C8C" w:rsidRDefault="009D41E2" w:rsidP="00E81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E81C8C" w:rsidRDefault="009D41E2" w:rsidP="00E81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E81C8C" w:rsidRDefault="009D41E2" w:rsidP="00E81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E81C8C" w:rsidRDefault="009D41E2" w:rsidP="001452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</w:tr>
      <w:tr w:rsidR="009D41E2" w:rsidRPr="00E81C8C" w:rsidTr="0046349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2" w:rsidRPr="00E81C8C" w:rsidRDefault="009D41E2" w:rsidP="00E81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E81C8C" w:rsidRDefault="009D41E2" w:rsidP="00E81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E81C8C" w:rsidRDefault="009D41E2" w:rsidP="00E81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E81C8C" w:rsidRDefault="009D41E2" w:rsidP="00E81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E81C8C" w:rsidRDefault="009D41E2" w:rsidP="00E81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E81C8C" w:rsidRDefault="009D41E2" w:rsidP="001452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</w:tr>
      <w:tr w:rsidR="009D41E2" w:rsidRPr="00E81C8C" w:rsidTr="00463496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2" w:rsidRPr="00E81C8C" w:rsidRDefault="009D41E2" w:rsidP="00E81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E81C8C" w:rsidRDefault="009D41E2" w:rsidP="00E81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E81C8C" w:rsidRDefault="009D41E2" w:rsidP="00E81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E81C8C" w:rsidRDefault="009D41E2" w:rsidP="00E81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E81C8C" w:rsidRDefault="009D41E2" w:rsidP="00E81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E81C8C" w:rsidRDefault="009D41E2" w:rsidP="001452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</w:tr>
      <w:tr w:rsidR="009D41E2" w:rsidRPr="00E81C8C" w:rsidTr="00463496">
        <w:trPr>
          <w:trHeight w:val="1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2" w:rsidRPr="00E81C8C" w:rsidRDefault="009D41E2" w:rsidP="00E81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E81C8C" w:rsidRDefault="009D41E2" w:rsidP="00E81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E81C8C" w:rsidRDefault="009D41E2" w:rsidP="00E81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E81C8C" w:rsidRDefault="009D41E2" w:rsidP="00E81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E81C8C" w:rsidRDefault="009D41E2" w:rsidP="00E81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E81C8C" w:rsidRDefault="009D41E2" w:rsidP="001452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9D41E2" w:rsidRPr="00E81C8C" w:rsidTr="00463496">
        <w:trPr>
          <w:trHeight w:val="1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2" w:rsidRPr="00E81C8C" w:rsidRDefault="009D41E2" w:rsidP="00E81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Уплата налогов, сборов и иных 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E81C8C" w:rsidRDefault="009D41E2" w:rsidP="00E81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E81C8C" w:rsidRDefault="009D41E2" w:rsidP="00E81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E81C8C" w:rsidRDefault="009D41E2" w:rsidP="00E81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E81C8C" w:rsidRDefault="009D41E2" w:rsidP="00E81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E81C8C" w:rsidRDefault="009D41E2" w:rsidP="001452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9D41E2" w:rsidRPr="00E81C8C" w:rsidTr="00463496">
        <w:trPr>
          <w:trHeight w:val="1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2" w:rsidRPr="00E81C8C" w:rsidRDefault="009D41E2" w:rsidP="00E81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E81C8C" w:rsidRDefault="009D41E2" w:rsidP="00E81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E81C8C" w:rsidRDefault="009D41E2" w:rsidP="00E81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E81C8C" w:rsidRDefault="009D41E2" w:rsidP="00E81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 xml:space="preserve">092 03 00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E81C8C" w:rsidRDefault="009D41E2" w:rsidP="00E81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E81C8C" w:rsidRDefault="009D41E2" w:rsidP="001452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C8C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</w:tbl>
    <w:p w:rsidR="00813D8C" w:rsidRDefault="00813D8C" w:rsidP="003D10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41E2" w:rsidRPr="001452C2" w:rsidRDefault="009D41E2" w:rsidP="003D101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1452C2">
        <w:rPr>
          <w:rFonts w:ascii="Arial" w:hAnsi="Arial" w:cs="Arial"/>
          <w:sz w:val="24"/>
          <w:szCs w:val="24"/>
        </w:rPr>
        <w:t>заменить на строки</w:t>
      </w:r>
      <w:proofErr w:type="gramEnd"/>
      <w:r w:rsidRPr="001452C2">
        <w:rPr>
          <w:rFonts w:ascii="Arial" w:hAnsi="Arial" w:cs="Arial"/>
          <w:sz w:val="24"/>
          <w:szCs w:val="24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67"/>
        <w:gridCol w:w="567"/>
        <w:gridCol w:w="1417"/>
        <w:gridCol w:w="709"/>
        <w:gridCol w:w="992"/>
      </w:tblGrid>
      <w:tr w:rsidR="009D41E2" w:rsidRPr="001452C2" w:rsidTr="009D41E2">
        <w:trPr>
          <w:trHeight w:val="40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2" w:rsidRPr="001452C2" w:rsidRDefault="001452C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</w:t>
            </w:r>
            <w:r w:rsidR="009D41E2"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1E2"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</w:tr>
      <w:tr w:rsidR="009D41E2" w:rsidRPr="001452C2" w:rsidTr="009D41E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</w:tr>
      <w:tr w:rsidR="009D41E2" w:rsidRPr="001452C2" w:rsidTr="009D41E2">
        <w:trPr>
          <w:trHeight w:val="1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</w:tr>
      <w:tr w:rsidR="009D41E2" w:rsidRPr="001452C2" w:rsidTr="009D41E2">
        <w:trPr>
          <w:trHeight w:val="1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</w:tr>
      <w:tr w:rsidR="009D41E2" w:rsidRPr="001452C2" w:rsidTr="009D41E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</w:tr>
      <w:tr w:rsidR="009D41E2" w:rsidRPr="001452C2" w:rsidTr="009D41E2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</w:tr>
      <w:tr w:rsidR="009D41E2" w:rsidRPr="001452C2" w:rsidTr="009D41E2">
        <w:trPr>
          <w:trHeight w:val="1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</w:t>
            </w:r>
          </w:p>
        </w:tc>
      </w:tr>
      <w:tr w:rsidR="009D41E2" w:rsidRPr="001452C2" w:rsidTr="009D41E2">
        <w:trPr>
          <w:trHeight w:val="1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</w:t>
            </w:r>
          </w:p>
        </w:tc>
      </w:tr>
      <w:tr w:rsidR="009D41E2" w:rsidRPr="001452C2" w:rsidTr="009D41E2">
        <w:trPr>
          <w:trHeight w:val="1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9D41E2" w:rsidRPr="001452C2" w:rsidTr="009D41E2">
        <w:trPr>
          <w:trHeight w:val="1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Уплата прочих налогов, сборов и иных </w:t>
            </w: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092 03 00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</w:tr>
    </w:tbl>
    <w:p w:rsidR="009D41E2" w:rsidRDefault="009D41E2" w:rsidP="003D10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4331" w:rsidRPr="001452C2" w:rsidRDefault="00B34331" w:rsidP="003D101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452C2">
        <w:rPr>
          <w:rFonts w:ascii="Arial" w:hAnsi="Arial" w:cs="Arial"/>
          <w:sz w:val="24"/>
          <w:szCs w:val="24"/>
        </w:rPr>
        <w:t>строки: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67"/>
        <w:gridCol w:w="567"/>
        <w:gridCol w:w="1417"/>
        <w:gridCol w:w="709"/>
        <w:gridCol w:w="992"/>
      </w:tblGrid>
      <w:tr w:rsidR="001F4A0D" w:rsidRPr="001452C2" w:rsidTr="001F4A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130,9</w:t>
            </w:r>
          </w:p>
        </w:tc>
      </w:tr>
      <w:tr w:rsidR="001F4A0D" w:rsidRPr="001452C2" w:rsidTr="001F4A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130,9</w:t>
            </w:r>
          </w:p>
        </w:tc>
      </w:tr>
      <w:tr w:rsidR="001F4A0D" w:rsidRPr="001452C2" w:rsidTr="001F4A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130,9</w:t>
            </w:r>
          </w:p>
        </w:tc>
      </w:tr>
      <w:tr w:rsidR="001F4A0D" w:rsidRPr="001452C2" w:rsidTr="001F4A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130,9</w:t>
            </w:r>
          </w:p>
        </w:tc>
      </w:tr>
      <w:tr w:rsidR="001F4A0D" w:rsidRPr="001452C2" w:rsidTr="001F4A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130,9</w:t>
            </w:r>
          </w:p>
        </w:tc>
      </w:tr>
      <w:tr w:rsidR="001F4A0D" w:rsidRPr="001452C2" w:rsidTr="001F4A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130,9</w:t>
            </w:r>
          </w:p>
        </w:tc>
      </w:tr>
      <w:tr w:rsidR="001F4A0D" w:rsidRPr="001452C2" w:rsidTr="001F4A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32,6</w:t>
            </w:r>
          </w:p>
        </w:tc>
      </w:tr>
      <w:tr w:rsidR="001F4A0D" w:rsidRPr="001452C2" w:rsidTr="001F4A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</w:t>
            </w:r>
          </w:p>
        </w:tc>
      </w:tr>
      <w:tr w:rsidR="001F4A0D" w:rsidRPr="001452C2" w:rsidTr="001F4A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</w:t>
            </w:r>
          </w:p>
        </w:tc>
      </w:tr>
      <w:tr w:rsidR="001F4A0D" w:rsidRPr="001452C2" w:rsidTr="001F4A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</w:t>
            </w:r>
          </w:p>
        </w:tc>
      </w:tr>
      <w:tr w:rsidR="001F4A0D" w:rsidRPr="001452C2" w:rsidTr="001F4A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</w:t>
            </w:r>
          </w:p>
        </w:tc>
      </w:tr>
      <w:tr w:rsidR="001F4A0D" w:rsidRPr="001452C2" w:rsidTr="001F4A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 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</w:t>
            </w:r>
          </w:p>
        </w:tc>
      </w:tr>
      <w:tr w:rsidR="001F4A0D" w:rsidRPr="001452C2" w:rsidTr="001F4A0D">
        <w:trPr>
          <w:trHeight w:val="2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1F4A0D" w:rsidRPr="001452C2" w:rsidTr="001F4A0D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1F4A0D" w:rsidRPr="001452C2" w:rsidTr="001F4A0D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1F4A0D" w:rsidRPr="001452C2" w:rsidTr="001F4A0D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1F4A0D" w:rsidRPr="001452C2" w:rsidTr="001F4A0D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1F4A0D" w:rsidRPr="001452C2" w:rsidTr="001F4A0D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0D" w:rsidRPr="001452C2" w:rsidRDefault="001F4A0D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</w:tbl>
    <w:p w:rsidR="00B34331" w:rsidRDefault="00B34331" w:rsidP="003D10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5123" w:rsidRPr="001452C2" w:rsidRDefault="00895123" w:rsidP="00813D8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1452C2">
        <w:rPr>
          <w:rFonts w:ascii="Arial" w:hAnsi="Arial" w:cs="Arial"/>
          <w:sz w:val="24"/>
          <w:szCs w:val="24"/>
        </w:rPr>
        <w:t>заменить на строки</w:t>
      </w:r>
      <w:proofErr w:type="gramEnd"/>
      <w:r w:rsidR="00BA3E6A" w:rsidRPr="001452C2">
        <w:rPr>
          <w:rFonts w:ascii="Arial" w:hAnsi="Arial" w:cs="Arial"/>
          <w:sz w:val="24"/>
          <w:szCs w:val="24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67"/>
        <w:gridCol w:w="567"/>
        <w:gridCol w:w="1417"/>
        <w:gridCol w:w="709"/>
        <w:gridCol w:w="992"/>
      </w:tblGrid>
      <w:tr w:rsidR="009D41E2" w:rsidRPr="001452C2" w:rsidTr="001F4A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65,0</w:t>
            </w:r>
          </w:p>
        </w:tc>
      </w:tr>
      <w:tr w:rsidR="009D41E2" w:rsidRPr="001452C2" w:rsidTr="001F4A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</w:tr>
      <w:tr w:rsidR="009D41E2" w:rsidRPr="001452C2" w:rsidTr="001F4A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</w:tr>
      <w:tr w:rsidR="009D41E2" w:rsidRPr="001452C2" w:rsidTr="001F4A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</w:tr>
      <w:tr w:rsidR="009D41E2" w:rsidRPr="001452C2" w:rsidTr="001F4A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</w:tr>
      <w:tr w:rsidR="009D41E2" w:rsidRPr="001452C2" w:rsidTr="001F4A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</w:tr>
      <w:tr w:rsidR="009D41E2" w:rsidRPr="001452C2" w:rsidTr="001F4A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60,8</w:t>
            </w:r>
          </w:p>
        </w:tc>
      </w:tr>
      <w:tr w:rsidR="009D41E2" w:rsidRPr="001452C2" w:rsidTr="001F4A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43,8</w:t>
            </w:r>
          </w:p>
        </w:tc>
      </w:tr>
      <w:tr w:rsidR="009D41E2" w:rsidRPr="001452C2" w:rsidTr="001F4A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20,0</w:t>
            </w:r>
          </w:p>
        </w:tc>
      </w:tr>
      <w:tr w:rsidR="009D41E2" w:rsidRPr="001452C2" w:rsidTr="001F4A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9D41E2" w:rsidRPr="001452C2" w:rsidTr="001F4A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9D41E2" w:rsidRPr="001452C2" w:rsidTr="001F4A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9D41E2" w:rsidRPr="001452C2" w:rsidTr="001F4A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 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9D41E2" w:rsidRPr="001452C2" w:rsidTr="001F4A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9D41E2" w:rsidRPr="001452C2" w:rsidTr="001F4A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муниципальной целевой программы на развитие инженерной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9D41E2" w:rsidRPr="001452C2" w:rsidTr="001F4A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9D41E2" w:rsidRPr="001452C2" w:rsidTr="001F4A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 в объекты муниципальной собственности муниципального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9D41E2" w:rsidRPr="001452C2" w:rsidTr="001F4A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 в объекты муниципальной собственности казенным учреждениям вне рамок государственного обор</w:t>
            </w:r>
            <w:bookmarkStart w:id="0" w:name="_GoBack"/>
            <w:bookmarkEnd w:id="0"/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9D41E2" w:rsidRPr="001452C2" w:rsidTr="001F4A0D">
        <w:trPr>
          <w:trHeight w:val="2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9D41E2" w:rsidRPr="001452C2" w:rsidTr="001F4A0D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9D41E2" w:rsidRPr="001452C2" w:rsidTr="001F4A0D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9D41E2" w:rsidRPr="001452C2" w:rsidTr="001F4A0D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9D41E2" w:rsidRPr="001452C2" w:rsidTr="001F4A0D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9D41E2" w:rsidRPr="001452C2" w:rsidTr="001F4A0D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</w:tbl>
    <w:p w:rsidR="00BA3E6A" w:rsidRDefault="00BA3E6A" w:rsidP="009D41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41E2" w:rsidRPr="001452C2" w:rsidRDefault="009D41E2" w:rsidP="009D41E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452C2">
        <w:rPr>
          <w:rFonts w:ascii="Arial" w:hAnsi="Arial" w:cs="Arial"/>
          <w:sz w:val="24"/>
          <w:szCs w:val="24"/>
        </w:rPr>
        <w:t>добавить строки: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67"/>
        <w:gridCol w:w="567"/>
        <w:gridCol w:w="1417"/>
        <w:gridCol w:w="709"/>
        <w:gridCol w:w="992"/>
      </w:tblGrid>
      <w:tr w:rsidR="009D41E2" w:rsidRPr="001452C2" w:rsidTr="001F4A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9D41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9D41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9D41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9D4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9D4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9D41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13,8</w:t>
            </w:r>
          </w:p>
        </w:tc>
      </w:tr>
      <w:tr w:rsidR="009D41E2" w:rsidRPr="001452C2" w:rsidTr="001F4A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9D41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собственности субъектов Российской Федераци</w:t>
            </w:r>
            <w:proofErr w:type="gramStart"/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и(</w:t>
            </w:r>
            <w:proofErr w:type="gramEnd"/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капитального строительства собственности муниципальных образований)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9D41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9D41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9D4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9D4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9D41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13,8</w:t>
            </w:r>
          </w:p>
        </w:tc>
      </w:tr>
      <w:tr w:rsidR="009D41E2" w:rsidRPr="001452C2" w:rsidTr="001F4A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9D41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 в объекты капитального  строительства собственности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9D41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9D41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9D4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9D4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E2" w:rsidRPr="001452C2" w:rsidRDefault="009D41E2" w:rsidP="009D41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13,8</w:t>
            </w:r>
          </w:p>
        </w:tc>
      </w:tr>
    </w:tbl>
    <w:p w:rsidR="009D41E2" w:rsidRDefault="009D41E2" w:rsidP="009D41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4331" w:rsidRDefault="00B34331" w:rsidP="00B3433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452C2">
        <w:rPr>
          <w:rFonts w:ascii="Arial" w:hAnsi="Arial" w:cs="Arial"/>
          <w:bCs/>
          <w:sz w:val="24"/>
          <w:szCs w:val="24"/>
        </w:rPr>
        <w:t>д) В приложении № 6</w:t>
      </w:r>
      <w:r w:rsidRPr="001452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452C2">
        <w:rPr>
          <w:rFonts w:ascii="Arial" w:eastAsia="Times New Roman" w:hAnsi="Arial" w:cs="Arial"/>
          <w:sz w:val="24"/>
          <w:szCs w:val="24"/>
          <w:lang w:eastAsia="ru-RU"/>
        </w:rPr>
        <w:t xml:space="preserve">«Ведомственная структура расходов бюджета </w:t>
      </w:r>
      <w:proofErr w:type="spellStart"/>
      <w:r w:rsidRPr="001452C2">
        <w:rPr>
          <w:rFonts w:ascii="Arial" w:eastAsia="Times New Roman" w:hAnsi="Arial" w:cs="Arial"/>
          <w:sz w:val="24"/>
          <w:szCs w:val="24"/>
          <w:lang w:eastAsia="ru-RU"/>
        </w:rPr>
        <w:t>Захарковского</w:t>
      </w:r>
      <w:proofErr w:type="spellEnd"/>
      <w:r w:rsidRPr="001452C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1452C2">
        <w:rPr>
          <w:rFonts w:ascii="Arial" w:eastAsia="Times New Roman" w:hAnsi="Arial" w:cs="Arial"/>
          <w:sz w:val="24"/>
          <w:szCs w:val="24"/>
          <w:lang w:eastAsia="ru-RU"/>
        </w:rPr>
        <w:t>Конышевского</w:t>
      </w:r>
      <w:proofErr w:type="spellEnd"/>
      <w:r w:rsidRPr="001452C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на 2013 год»</w:t>
      </w:r>
      <w:r w:rsidRPr="001452C2">
        <w:rPr>
          <w:rFonts w:ascii="Arial" w:hAnsi="Arial" w:cs="Arial"/>
          <w:bCs/>
          <w:sz w:val="24"/>
          <w:szCs w:val="24"/>
        </w:rPr>
        <w:t>:</w:t>
      </w:r>
    </w:p>
    <w:p w:rsidR="001452C2" w:rsidRPr="001452C2" w:rsidRDefault="001452C2" w:rsidP="00B34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4331" w:rsidRPr="001452C2" w:rsidRDefault="00B34331" w:rsidP="00B343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452C2">
        <w:rPr>
          <w:rFonts w:ascii="Arial" w:hAnsi="Arial" w:cs="Arial"/>
          <w:sz w:val="24"/>
          <w:szCs w:val="24"/>
        </w:rPr>
        <w:t>строки:</w:t>
      </w:r>
    </w:p>
    <w:tbl>
      <w:tblPr>
        <w:tblpPr w:leftFromText="180" w:rightFromText="180" w:vertAnchor="text" w:horzAnchor="margin" w:tblpXSpec="center" w:tblpY="3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709"/>
        <w:gridCol w:w="567"/>
        <w:gridCol w:w="567"/>
        <w:gridCol w:w="1276"/>
        <w:gridCol w:w="708"/>
        <w:gridCol w:w="1134"/>
      </w:tblGrid>
      <w:tr w:rsidR="002D3DC7" w:rsidRPr="001452C2" w:rsidTr="002D3DC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31" w:rsidRPr="001452C2" w:rsidRDefault="00B34331" w:rsidP="002730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1759,3</w:t>
            </w:r>
          </w:p>
        </w:tc>
      </w:tr>
      <w:tr w:rsidR="002D3DC7" w:rsidRPr="001452C2" w:rsidTr="002D3DC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34331" w:rsidRPr="001452C2" w:rsidRDefault="00B34331" w:rsidP="002730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34331" w:rsidRPr="001452C2" w:rsidRDefault="00B34331" w:rsidP="001452C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1066,8</w:t>
            </w:r>
          </w:p>
        </w:tc>
      </w:tr>
    </w:tbl>
    <w:p w:rsidR="00B34331" w:rsidRDefault="00B34331" w:rsidP="00B343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4331" w:rsidRPr="001452C2" w:rsidRDefault="00B34331" w:rsidP="00B343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1452C2">
        <w:rPr>
          <w:rFonts w:ascii="Arial" w:hAnsi="Arial" w:cs="Arial"/>
          <w:sz w:val="24"/>
          <w:szCs w:val="24"/>
        </w:rPr>
        <w:t>заменить на строки</w:t>
      </w:r>
      <w:proofErr w:type="gramEnd"/>
      <w:r w:rsidRPr="001452C2">
        <w:rPr>
          <w:rFonts w:ascii="Arial" w:hAnsi="Arial" w:cs="Arial"/>
          <w:sz w:val="24"/>
          <w:szCs w:val="24"/>
        </w:rPr>
        <w:t>:</w:t>
      </w:r>
    </w:p>
    <w:tbl>
      <w:tblPr>
        <w:tblpPr w:leftFromText="180" w:rightFromText="180" w:vertAnchor="text" w:horzAnchor="margin" w:tblpX="112" w:tblpY="3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709"/>
        <w:gridCol w:w="567"/>
        <w:gridCol w:w="567"/>
        <w:gridCol w:w="1276"/>
        <w:gridCol w:w="708"/>
        <w:gridCol w:w="1168"/>
      </w:tblGrid>
      <w:tr w:rsidR="00B34331" w:rsidRPr="001452C2" w:rsidTr="002D3DC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31" w:rsidRPr="001452C2" w:rsidRDefault="00B34331" w:rsidP="002D3D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1823,3</w:t>
            </w:r>
          </w:p>
        </w:tc>
      </w:tr>
      <w:tr w:rsidR="00B34331" w:rsidRPr="001452C2" w:rsidTr="002D3DC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34331" w:rsidRPr="001452C2" w:rsidRDefault="00B34331" w:rsidP="002D3D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34331" w:rsidRPr="001452C2" w:rsidRDefault="00B34331" w:rsidP="001452C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1111,1</w:t>
            </w:r>
          </w:p>
        </w:tc>
      </w:tr>
    </w:tbl>
    <w:p w:rsidR="00B34331" w:rsidRDefault="00B34331" w:rsidP="00B343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4331" w:rsidRPr="001452C2" w:rsidRDefault="00B34331" w:rsidP="00B343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452C2">
        <w:rPr>
          <w:rFonts w:ascii="Arial" w:hAnsi="Arial" w:cs="Arial"/>
          <w:sz w:val="24"/>
          <w:szCs w:val="24"/>
        </w:rPr>
        <w:t>строки:</w:t>
      </w:r>
    </w:p>
    <w:tbl>
      <w:tblPr>
        <w:tblpPr w:leftFromText="180" w:rightFromText="180" w:vertAnchor="text" w:horzAnchor="margin" w:tblpXSpec="center" w:tblpY="3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709"/>
        <w:gridCol w:w="567"/>
        <w:gridCol w:w="567"/>
        <w:gridCol w:w="1276"/>
        <w:gridCol w:w="708"/>
        <w:gridCol w:w="1134"/>
      </w:tblGrid>
      <w:tr w:rsidR="002D3DC7" w:rsidRPr="001452C2" w:rsidTr="002D6F75">
        <w:trPr>
          <w:trHeight w:val="5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 общегосударственные</w:t>
            </w:r>
          </w:p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DC7" w:rsidRPr="001452C2" w:rsidRDefault="002D3DC7" w:rsidP="001452C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</w:tr>
      <w:tr w:rsidR="002D3DC7" w:rsidRPr="001452C2" w:rsidTr="002D6F7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DC7" w:rsidRPr="001452C2" w:rsidRDefault="002D3DC7" w:rsidP="001452C2">
            <w:pPr>
              <w:spacing w:after="0" w:line="240" w:lineRule="auto"/>
              <w:ind w:right="-24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</w:tr>
      <w:tr w:rsidR="002D3DC7" w:rsidRPr="001452C2" w:rsidTr="002D6F7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DC7" w:rsidRPr="001452C2" w:rsidRDefault="002D3DC7" w:rsidP="001452C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3DC7" w:rsidRPr="001452C2" w:rsidTr="002D6F75">
        <w:trPr>
          <w:trHeight w:val="2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DC7" w:rsidRPr="001452C2" w:rsidRDefault="002D3DC7" w:rsidP="001452C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23,9</w:t>
            </w:r>
          </w:p>
        </w:tc>
      </w:tr>
      <w:tr w:rsidR="002D3DC7" w:rsidRPr="001452C2" w:rsidTr="002D6F7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DC7" w:rsidRPr="001452C2" w:rsidRDefault="002D3DC7" w:rsidP="001452C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23,9</w:t>
            </w:r>
          </w:p>
        </w:tc>
      </w:tr>
      <w:tr w:rsidR="002D3DC7" w:rsidRPr="001452C2" w:rsidTr="002D6F75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DC7" w:rsidRPr="001452C2" w:rsidRDefault="002D3DC7" w:rsidP="001452C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23,9</w:t>
            </w:r>
          </w:p>
        </w:tc>
      </w:tr>
      <w:tr w:rsidR="002D3DC7" w:rsidRPr="001452C2" w:rsidTr="002D6F7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DC7" w:rsidRPr="001452C2" w:rsidRDefault="002D3DC7" w:rsidP="001452C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</w:tr>
      <w:tr w:rsidR="002D3DC7" w:rsidRPr="001452C2" w:rsidTr="002D6F7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DC7" w:rsidRPr="001452C2" w:rsidRDefault="002D3DC7" w:rsidP="001452C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</w:tr>
      <w:tr w:rsidR="002D3DC7" w:rsidRPr="001452C2" w:rsidTr="002D6F7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DC7" w:rsidRPr="001452C2" w:rsidRDefault="002D3DC7" w:rsidP="001452C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DC7" w:rsidRPr="001452C2" w:rsidRDefault="002D3DC7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</w:tr>
    </w:tbl>
    <w:p w:rsidR="00B34331" w:rsidRDefault="00B34331" w:rsidP="00B343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4331" w:rsidRPr="001452C2" w:rsidRDefault="00B34331" w:rsidP="00B343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1452C2">
        <w:rPr>
          <w:rFonts w:ascii="Arial" w:hAnsi="Arial" w:cs="Arial"/>
          <w:sz w:val="24"/>
          <w:szCs w:val="24"/>
        </w:rPr>
        <w:t>заменить на строки</w:t>
      </w:r>
      <w:proofErr w:type="gramEnd"/>
      <w:r w:rsidRPr="001452C2">
        <w:rPr>
          <w:rFonts w:ascii="Arial" w:hAnsi="Arial" w:cs="Arial"/>
          <w:sz w:val="24"/>
          <w:szCs w:val="24"/>
        </w:rPr>
        <w:t>:</w:t>
      </w:r>
    </w:p>
    <w:tbl>
      <w:tblPr>
        <w:tblpPr w:leftFromText="180" w:rightFromText="180" w:vertAnchor="text" w:horzAnchor="margin" w:tblpX="146" w:tblpY="3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709"/>
        <w:gridCol w:w="567"/>
        <w:gridCol w:w="567"/>
        <w:gridCol w:w="1276"/>
        <w:gridCol w:w="708"/>
        <w:gridCol w:w="1134"/>
      </w:tblGrid>
      <w:tr w:rsidR="00B34331" w:rsidRPr="001452C2" w:rsidTr="002D6F75">
        <w:trPr>
          <w:trHeight w:val="2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</w:tr>
      <w:tr w:rsidR="00B34331" w:rsidRPr="001452C2" w:rsidTr="002D6F7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</w:tr>
      <w:tr w:rsidR="00B34331" w:rsidRPr="001452C2" w:rsidTr="002D6F75">
        <w:trPr>
          <w:trHeight w:val="1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</w:tr>
      <w:tr w:rsidR="00B34331" w:rsidRPr="001452C2" w:rsidTr="002D6F75">
        <w:trPr>
          <w:trHeight w:val="2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</w:tr>
      <w:tr w:rsidR="00B34331" w:rsidRPr="001452C2" w:rsidTr="002D6F7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</w:tr>
      <w:tr w:rsidR="00B34331" w:rsidRPr="001452C2" w:rsidTr="002D6F75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</w:tr>
      <w:tr w:rsidR="00B34331" w:rsidRPr="001452C2" w:rsidTr="002D6F7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38.0</w:t>
            </w:r>
          </w:p>
        </w:tc>
      </w:tr>
      <w:tr w:rsidR="00B34331" w:rsidRPr="001452C2" w:rsidTr="002D6F7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</w:t>
            </w:r>
          </w:p>
        </w:tc>
      </w:tr>
      <w:tr w:rsidR="00B34331" w:rsidRPr="001452C2" w:rsidTr="002D6F7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Уплата прочих налогов, сборов и </w:t>
            </w: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31" w:rsidRPr="001452C2" w:rsidRDefault="00B34331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</w:t>
            </w:r>
          </w:p>
        </w:tc>
      </w:tr>
    </w:tbl>
    <w:p w:rsidR="00B34331" w:rsidRPr="001452C2" w:rsidRDefault="00B34331" w:rsidP="00B343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34331" w:rsidRPr="001452C2" w:rsidRDefault="00B34331" w:rsidP="00B343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452C2">
        <w:rPr>
          <w:rFonts w:ascii="Arial" w:hAnsi="Arial" w:cs="Arial"/>
          <w:sz w:val="24"/>
          <w:szCs w:val="24"/>
        </w:rPr>
        <w:t>строки:</w:t>
      </w:r>
    </w:p>
    <w:tbl>
      <w:tblPr>
        <w:tblpPr w:leftFromText="180" w:rightFromText="180" w:vertAnchor="text" w:horzAnchor="margin" w:tblpXSpec="center" w:tblpY="3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709"/>
        <w:gridCol w:w="567"/>
        <w:gridCol w:w="567"/>
        <w:gridCol w:w="1276"/>
        <w:gridCol w:w="708"/>
        <w:gridCol w:w="1134"/>
      </w:tblGrid>
      <w:tr w:rsidR="002D6F75" w:rsidRPr="001452C2" w:rsidTr="002D6F7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ind w:left="-108" w:right="-9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130,9</w:t>
            </w:r>
          </w:p>
        </w:tc>
      </w:tr>
      <w:tr w:rsidR="002D6F75" w:rsidRPr="001452C2" w:rsidTr="002D6F7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ind w:left="-108" w:right="-9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000 00 00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130,9</w:t>
            </w:r>
          </w:p>
        </w:tc>
      </w:tr>
      <w:tr w:rsidR="002D6F75" w:rsidRPr="001452C2" w:rsidTr="002D6F7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ind w:left="-108" w:right="-9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130,9</w:t>
            </w:r>
          </w:p>
        </w:tc>
      </w:tr>
      <w:tr w:rsidR="002D6F75" w:rsidRPr="001452C2" w:rsidTr="002D6F7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ind w:left="-108" w:right="-9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130,9</w:t>
            </w:r>
          </w:p>
        </w:tc>
      </w:tr>
      <w:tr w:rsidR="002D6F75" w:rsidRPr="001452C2" w:rsidTr="002D6F7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ind w:left="-108" w:right="-9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130,9</w:t>
            </w:r>
          </w:p>
        </w:tc>
      </w:tr>
      <w:tr w:rsidR="002D6F75" w:rsidRPr="001452C2" w:rsidTr="002D6F7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ind w:left="-108" w:right="-9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130,9</w:t>
            </w:r>
          </w:p>
        </w:tc>
      </w:tr>
      <w:tr w:rsidR="002D6F75" w:rsidRPr="001452C2" w:rsidTr="002D6F7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308B" w:rsidRPr="001452C2" w:rsidRDefault="0027308B" w:rsidP="001452C2">
            <w:pPr>
              <w:spacing w:after="0" w:line="240" w:lineRule="auto"/>
              <w:ind w:left="-108" w:right="-9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32,6</w:t>
            </w:r>
          </w:p>
        </w:tc>
      </w:tr>
      <w:tr w:rsidR="002D6F75" w:rsidRPr="001452C2" w:rsidTr="002D6F7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ind w:left="-108" w:right="-9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2,6</w:t>
            </w:r>
          </w:p>
        </w:tc>
      </w:tr>
      <w:tr w:rsidR="002D6F75" w:rsidRPr="001452C2" w:rsidTr="002D6F7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ind w:left="-108" w:right="-9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602 00 00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2,6</w:t>
            </w:r>
          </w:p>
        </w:tc>
      </w:tr>
      <w:tr w:rsidR="002D6F75" w:rsidRPr="001452C2" w:rsidTr="002D6F7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ind w:left="-108" w:right="-9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602 00 00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2,6</w:t>
            </w:r>
          </w:p>
        </w:tc>
      </w:tr>
      <w:tr w:rsidR="002D6F75" w:rsidRPr="001452C2" w:rsidTr="002D6F7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05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ind w:left="-108" w:right="-9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602 05 00</w:t>
            </w:r>
          </w:p>
          <w:p w:rsidR="0027308B" w:rsidRPr="001452C2" w:rsidRDefault="0027308B" w:rsidP="001452C2">
            <w:pPr>
              <w:spacing w:after="0" w:line="240" w:lineRule="auto"/>
              <w:ind w:left="-108" w:right="-9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2,6</w:t>
            </w:r>
          </w:p>
        </w:tc>
      </w:tr>
      <w:tr w:rsidR="002D6F75" w:rsidRPr="001452C2" w:rsidTr="002D6F7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05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ind w:left="-108" w:right="-9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602 05 00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2,6</w:t>
            </w:r>
          </w:p>
        </w:tc>
      </w:tr>
      <w:tr w:rsidR="002D6F75" w:rsidRPr="001452C2" w:rsidTr="002D6F75">
        <w:trPr>
          <w:trHeight w:val="20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ind w:left="-108" w:right="-9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2D6F75" w:rsidRPr="001452C2" w:rsidTr="002D6F75">
        <w:trPr>
          <w:trHeight w:val="20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ind w:left="-108" w:right="-9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600 00 00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2D6F75" w:rsidRPr="001452C2" w:rsidTr="002D6F75">
        <w:trPr>
          <w:trHeight w:val="20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ind w:left="-108" w:right="-9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2D6F75" w:rsidRPr="001452C2" w:rsidTr="002D6F75">
        <w:trPr>
          <w:trHeight w:val="20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ind w:left="-108" w:right="-9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2D6F75" w:rsidRPr="001452C2" w:rsidTr="002D6F75">
        <w:trPr>
          <w:trHeight w:val="20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ind w:left="-108" w:right="-9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2D6F75" w:rsidRPr="001452C2" w:rsidTr="002D6F75">
        <w:trPr>
          <w:trHeight w:val="20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ind w:left="-108" w:right="-9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</w:tbl>
    <w:p w:rsidR="0027308B" w:rsidRPr="001452C2" w:rsidRDefault="0027308B" w:rsidP="00B343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7308B" w:rsidRPr="001452C2" w:rsidRDefault="0027308B" w:rsidP="00B343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1452C2">
        <w:rPr>
          <w:rFonts w:ascii="Arial" w:hAnsi="Arial" w:cs="Arial"/>
          <w:sz w:val="24"/>
          <w:szCs w:val="24"/>
        </w:rPr>
        <w:t>заменить на строки</w:t>
      </w:r>
      <w:proofErr w:type="gramEnd"/>
      <w:r w:rsidRPr="001452C2">
        <w:rPr>
          <w:rFonts w:ascii="Arial" w:hAnsi="Arial" w:cs="Arial"/>
          <w:sz w:val="24"/>
          <w:szCs w:val="24"/>
        </w:rPr>
        <w:t>:</w:t>
      </w:r>
    </w:p>
    <w:tbl>
      <w:tblPr>
        <w:tblpPr w:leftFromText="180" w:rightFromText="180" w:vertAnchor="text" w:horzAnchor="margin" w:tblpX="146" w:tblpY="3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709"/>
        <w:gridCol w:w="567"/>
        <w:gridCol w:w="567"/>
        <w:gridCol w:w="1276"/>
        <w:gridCol w:w="708"/>
        <w:gridCol w:w="1134"/>
      </w:tblGrid>
      <w:tr w:rsidR="0027308B" w:rsidRPr="001452C2" w:rsidTr="003076A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65,0</w:t>
            </w:r>
          </w:p>
        </w:tc>
      </w:tr>
      <w:tr w:rsidR="0027308B" w:rsidRPr="001452C2" w:rsidTr="003076A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000 00 00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</w:tr>
      <w:tr w:rsidR="0027308B" w:rsidRPr="001452C2" w:rsidTr="003076A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</w:tr>
      <w:tr w:rsidR="0027308B" w:rsidRPr="001452C2" w:rsidTr="003076A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</w:tr>
      <w:tr w:rsidR="0027308B" w:rsidRPr="001452C2" w:rsidTr="003076A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</w:tr>
      <w:tr w:rsidR="0027308B" w:rsidRPr="001452C2" w:rsidTr="003076A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</w:tr>
      <w:tr w:rsidR="0027308B" w:rsidRPr="001452C2" w:rsidTr="003076A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308B" w:rsidRPr="001452C2" w:rsidRDefault="0027308B" w:rsidP="001452C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60,8</w:t>
            </w:r>
          </w:p>
        </w:tc>
      </w:tr>
      <w:tr w:rsidR="0027308B" w:rsidRPr="001452C2" w:rsidTr="003076A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43,8</w:t>
            </w:r>
          </w:p>
        </w:tc>
      </w:tr>
      <w:tr w:rsidR="0027308B" w:rsidRPr="001452C2" w:rsidTr="003076A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27308B" w:rsidRPr="001452C2" w:rsidTr="003076A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602 05 00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27308B" w:rsidRPr="001452C2" w:rsidTr="003076A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27308B" w:rsidRPr="001452C2" w:rsidTr="003076AE">
        <w:trPr>
          <w:trHeight w:val="2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602 05 00</w:t>
            </w:r>
          </w:p>
          <w:p w:rsidR="0027308B" w:rsidRPr="001452C2" w:rsidRDefault="0027308B" w:rsidP="001452C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27308B" w:rsidRPr="001452C2" w:rsidTr="003076A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602 05 00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27308B" w:rsidRPr="001452C2" w:rsidTr="003076A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27308B" w:rsidRPr="001452C2" w:rsidTr="003076A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муниципальной целевой программы на развитие инженерной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795 01 00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27308B" w:rsidRPr="001452C2" w:rsidTr="003076A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795 01 00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27308B" w:rsidRPr="001452C2" w:rsidTr="003076A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 в объекты муниципальной собственности муниципального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795 01 00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27308B" w:rsidRPr="001452C2" w:rsidTr="003076A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 в объекты муниципальной собственности казенным учреждениям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795 01 00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27308B" w:rsidRPr="001452C2" w:rsidTr="003076AE">
        <w:trPr>
          <w:trHeight w:val="20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17,0</w:t>
            </w:r>
          </w:p>
        </w:tc>
      </w:tr>
      <w:tr w:rsidR="0027308B" w:rsidRPr="001452C2" w:rsidTr="003076AE">
        <w:trPr>
          <w:trHeight w:val="20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27308B" w:rsidRPr="001452C2" w:rsidTr="003076AE">
        <w:trPr>
          <w:trHeight w:val="20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27308B" w:rsidRPr="001452C2" w:rsidTr="003076AE">
        <w:trPr>
          <w:trHeight w:val="20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27308B" w:rsidRPr="001452C2" w:rsidTr="003076AE">
        <w:trPr>
          <w:trHeight w:val="20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27308B" w:rsidRPr="001452C2" w:rsidTr="003076AE">
        <w:trPr>
          <w:trHeight w:val="20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</w:tbl>
    <w:p w:rsidR="0027308B" w:rsidRPr="001452C2" w:rsidRDefault="0027308B" w:rsidP="00B343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34331" w:rsidRPr="001452C2" w:rsidRDefault="0027308B" w:rsidP="009D41E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452C2">
        <w:rPr>
          <w:rFonts w:ascii="Arial" w:hAnsi="Arial" w:cs="Arial"/>
          <w:sz w:val="24"/>
          <w:szCs w:val="24"/>
        </w:rPr>
        <w:t>добавить строки:</w:t>
      </w:r>
    </w:p>
    <w:tbl>
      <w:tblPr>
        <w:tblpPr w:leftFromText="180" w:rightFromText="180" w:vertAnchor="text" w:horzAnchor="margin" w:tblpX="146" w:tblpY="3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709"/>
        <w:gridCol w:w="567"/>
        <w:gridCol w:w="567"/>
        <w:gridCol w:w="1276"/>
        <w:gridCol w:w="708"/>
        <w:gridCol w:w="1134"/>
      </w:tblGrid>
      <w:tr w:rsidR="0027308B" w:rsidRPr="001452C2" w:rsidTr="003076A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2730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13,8</w:t>
            </w:r>
          </w:p>
        </w:tc>
      </w:tr>
      <w:tr w:rsidR="0027308B" w:rsidRPr="001452C2" w:rsidTr="003076A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307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собственности суб</w:t>
            </w:r>
            <w:r w:rsidR="003076AE"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ектов Российской Федераци</w:t>
            </w:r>
            <w:proofErr w:type="gramStart"/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и(</w:t>
            </w:r>
            <w:proofErr w:type="gramEnd"/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капитального строительства собственности муниципальных образований)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102 01 00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13,8</w:t>
            </w:r>
          </w:p>
        </w:tc>
      </w:tr>
      <w:tr w:rsidR="0027308B" w:rsidRPr="001452C2" w:rsidTr="003076A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2730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102 01 02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8B" w:rsidRPr="001452C2" w:rsidRDefault="0027308B" w:rsidP="00145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13,8</w:t>
            </w:r>
          </w:p>
        </w:tc>
      </w:tr>
    </w:tbl>
    <w:p w:rsidR="0027308B" w:rsidRPr="001452C2" w:rsidRDefault="0027308B" w:rsidP="009D41E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D2B8E" w:rsidRPr="001452C2" w:rsidRDefault="00E928EC" w:rsidP="00E928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52C2">
        <w:rPr>
          <w:rFonts w:ascii="Arial" w:hAnsi="Arial" w:cs="Arial"/>
          <w:sz w:val="24"/>
          <w:szCs w:val="24"/>
        </w:rPr>
        <w:lastRenderedPageBreak/>
        <w:t xml:space="preserve">2. Решение подлежит официальному обнародованию на информационных стендах Администрации </w:t>
      </w:r>
      <w:proofErr w:type="spellStart"/>
      <w:r w:rsidRPr="001452C2">
        <w:rPr>
          <w:rFonts w:ascii="Arial" w:hAnsi="Arial" w:cs="Arial"/>
          <w:sz w:val="24"/>
          <w:szCs w:val="24"/>
        </w:rPr>
        <w:t>Захарковского</w:t>
      </w:r>
      <w:proofErr w:type="spellEnd"/>
      <w:r w:rsidRPr="001452C2">
        <w:rPr>
          <w:rFonts w:ascii="Arial" w:hAnsi="Arial" w:cs="Arial"/>
          <w:sz w:val="24"/>
          <w:szCs w:val="24"/>
        </w:rPr>
        <w:t xml:space="preserve"> сельсовета и вступает в силу со дня его обнародования.</w:t>
      </w:r>
    </w:p>
    <w:p w:rsidR="00E928EC" w:rsidRPr="001452C2" w:rsidRDefault="00E928EC" w:rsidP="00E928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28EC" w:rsidRPr="001452C2" w:rsidRDefault="00E928EC" w:rsidP="00E928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28EC" w:rsidRPr="001452C2" w:rsidRDefault="00E928EC" w:rsidP="00E928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2B8E" w:rsidRPr="001452C2" w:rsidRDefault="00DD2B8E" w:rsidP="00DD2B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D2B8E" w:rsidRPr="001452C2" w:rsidRDefault="00DD2B8E" w:rsidP="00DD2B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452C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1452C2">
        <w:rPr>
          <w:rFonts w:ascii="Arial" w:hAnsi="Arial" w:cs="Arial"/>
          <w:sz w:val="24"/>
          <w:szCs w:val="24"/>
        </w:rPr>
        <w:t>Захарковского</w:t>
      </w:r>
      <w:proofErr w:type="spellEnd"/>
      <w:r w:rsidRPr="001452C2">
        <w:rPr>
          <w:rFonts w:ascii="Arial" w:hAnsi="Arial" w:cs="Arial"/>
          <w:sz w:val="24"/>
          <w:szCs w:val="24"/>
        </w:rPr>
        <w:t xml:space="preserve"> сельсовета                         </w:t>
      </w:r>
      <w:proofErr w:type="spellStart"/>
      <w:r w:rsidRPr="001452C2">
        <w:rPr>
          <w:rFonts w:ascii="Arial" w:hAnsi="Arial" w:cs="Arial"/>
          <w:sz w:val="24"/>
          <w:szCs w:val="24"/>
        </w:rPr>
        <w:t>Г.А.Колчева</w:t>
      </w:r>
      <w:proofErr w:type="spellEnd"/>
    </w:p>
    <w:p w:rsidR="00DD2B8E" w:rsidRPr="001452C2" w:rsidRDefault="00DD2B8E" w:rsidP="00DD2B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DD2B8E" w:rsidRPr="001452C2" w:rsidSect="008C6CB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AFC"/>
    <w:rsid w:val="00001AE8"/>
    <w:rsid w:val="00005151"/>
    <w:rsid w:val="00014AFC"/>
    <w:rsid w:val="00042985"/>
    <w:rsid w:val="000622AB"/>
    <w:rsid w:val="0008601F"/>
    <w:rsid w:val="001343E1"/>
    <w:rsid w:val="00141CDD"/>
    <w:rsid w:val="001452C2"/>
    <w:rsid w:val="001842E3"/>
    <w:rsid w:val="001D3C4C"/>
    <w:rsid w:val="001F4A0D"/>
    <w:rsid w:val="0022602F"/>
    <w:rsid w:val="0027308B"/>
    <w:rsid w:val="002806F3"/>
    <w:rsid w:val="002B21FF"/>
    <w:rsid w:val="002D3DC7"/>
    <w:rsid w:val="002D6F75"/>
    <w:rsid w:val="002E10AE"/>
    <w:rsid w:val="003076AE"/>
    <w:rsid w:val="00397C79"/>
    <w:rsid w:val="003D1015"/>
    <w:rsid w:val="003F6DA2"/>
    <w:rsid w:val="0042432E"/>
    <w:rsid w:val="00463496"/>
    <w:rsid w:val="00481EE7"/>
    <w:rsid w:val="004E7659"/>
    <w:rsid w:val="004F7ADC"/>
    <w:rsid w:val="00506B74"/>
    <w:rsid w:val="0052119A"/>
    <w:rsid w:val="00542A81"/>
    <w:rsid w:val="0056174A"/>
    <w:rsid w:val="005B61B9"/>
    <w:rsid w:val="00676328"/>
    <w:rsid w:val="006A2FB7"/>
    <w:rsid w:val="006A53CF"/>
    <w:rsid w:val="006C6399"/>
    <w:rsid w:val="006D18A4"/>
    <w:rsid w:val="00795392"/>
    <w:rsid w:val="008046A4"/>
    <w:rsid w:val="00813D8C"/>
    <w:rsid w:val="008247AC"/>
    <w:rsid w:val="00890D45"/>
    <w:rsid w:val="00895123"/>
    <w:rsid w:val="00897027"/>
    <w:rsid w:val="008A7217"/>
    <w:rsid w:val="008C6CB5"/>
    <w:rsid w:val="008C73E0"/>
    <w:rsid w:val="008E5A85"/>
    <w:rsid w:val="00987E27"/>
    <w:rsid w:val="009D41E2"/>
    <w:rsid w:val="009E2411"/>
    <w:rsid w:val="00A6668E"/>
    <w:rsid w:val="00AD6095"/>
    <w:rsid w:val="00B171B0"/>
    <w:rsid w:val="00B34331"/>
    <w:rsid w:val="00B517B3"/>
    <w:rsid w:val="00B52F55"/>
    <w:rsid w:val="00BA3E6A"/>
    <w:rsid w:val="00C4564E"/>
    <w:rsid w:val="00C62654"/>
    <w:rsid w:val="00C91AF8"/>
    <w:rsid w:val="00CB7049"/>
    <w:rsid w:val="00CD08AB"/>
    <w:rsid w:val="00D919F8"/>
    <w:rsid w:val="00DD2B8E"/>
    <w:rsid w:val="00E13D10"/>
    <w:rsid w:val="00E5419B"/>
    <w:rsid w:val="00E81C8C"/>
    <w:rsid w:val="00E842F0"/>
    <w:rsid w:val="00E928EC"/>
    <w:rsid w:val="00EE5E89"/>
    <w:rsid w:val="00F50F5C"/>
    <w:rsid w:val="00F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14AFC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014AFC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14AFC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014AF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100E3-F70C-4C14-A6DE-52A6D63E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3460</Words>
  <Characters>19725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32</cp:revision>
  <cp:lastPrinted>2013-10-09T10:16:00Z</cp:lastPrinted>
  <dcterms:created xsi:type="dcterms:W3CDTF">2013-03-20T07:58:00Z</dcterms:created>
  <dcterms:modified xsi:type="dcterms:W3CDTF">2013-10-09T10:54:00Z</dcterms:modified>
</cp:coreProperties>
</file>