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50" w:rsidRDefault="00CF5150" w:rsidP="00CF51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декабря 2019 года в </w:t>
      </w:r>
      <w:proofErr w:type="spellStart"/>
      <w:r>
        <w:rPr>
          <w:rFonts w:ascii="Times New Roman" w:hAnsi="Times New Roman" w:cs="Times New Roman"/>
          <w:sz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</w:rPr>
        <w:t xml:space="preserve"> центральной детской библиотеке прошел урок гражданственности «Основной закон нашей жизни», посвященный Дню Конституции Российской Федерации. На мероприятии присутствовали обучающиеся 8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СОШ. </w:t>
      </w:r>
    </w:p>
    <w:p w:rsidR="00A322E2" w:rsidRDefault="00CF5150" w:rsidP="00CF51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Школьники познакомились с историей создания Конституции РФ, вспомнили не только права гражданина, закрепленные в Конституции РФ, но и его обязанности, что наше государство считает своей обязанностью защищать права своих граждан.</w:t>
      </w:r>
    </w:p>
    <w:p w:rsidR="00CF5150" w:rsidRDefault="00CF5150" w:rsidP="00CF51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150" w:rsidRDefault="00CF5150" w:rsidP="00CF51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150" w:rsidRDefault="00CF5150" w:rsidP="00CF515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45910" cy="4035473"/>
            <wp:effectExtent l="19050" t="0" r="2540" b="0"/>
            <wp:docPr id="2" name="Рисунок 2" descr="D:\Мероприятия 2019 года\12 декабря - День Конституции\IMG_20191213_1454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роприятия 2019 года\12 декабря - День Конституции\IMG_20191213_145424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50" w:rsidRDefault="00CF5150" w:rsidP="00CF5150">
      <w:pPr>
        <w:spacing w:after="0" w:line="240" w:lineRule="auto"/>
        <w:jc w:val="both"/>
      </w:pPr>
    </w:p>
    <w:p w:rsidR="00CF5150" w:rsidRDefault="00CF5150" w:rsidP="00CF515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512060" cy="3296882"/>
            <wp:effectExtent l="19050" t="0" r="2540" b="0"/>
            <wp:docPr id="3" name="Рисунок 3" descr="D:\Мероприятия 2019 года\12 декабря - День Конституции\IMG_20191213_14482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роприятия 2019 года\12 декабря - День Конституции\IMG_20191213_144822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29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676650" cy="3268331"/>
            <wp:effectExtent l="19050" t="0" r="0" b="0"/>
            <wp:docPr id="4" name="Рисунок 4" descr="D:\Мероприятия 2019 года\12 декабря - День Конституции\IMG_20191213_14451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роприятия 2019 года\12 декабря - День Конституции\IMG_20191213_144510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69" cy="3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150" w:rsidSect="00CF5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150"/>
    <w:rsid w:val="0021133B"/>
    <w:rsid w:val="00A322E2"/>
    <w:rsid w:val="00C054EE"/>
    <w:rsid w:val="00C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diakov.net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2019-12-13T14:28:00Z</dcterms:created>
  <dcterms:modified xsi:type="dcterms:W3CDTF">2019-12-13T14:34:00Z</dcterms:modified>
</cp:coreProperties>
</file>