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B08" w:rsidRDefault="007C7B08" w:rsidP="007C7B08">
      <w:pPr>
        <w:jc w:val="center"/>
      </w:pPr>
      <w:bookmarkStart w:id="0" w:name="_GoBack"/>
      <w:r>
        <w:t xml:space="preserve">4 </w:t>
      </w:r>
      <w:r>
        <w:t>октября в 11 часов в районном доме культуры Конышевского района состоялось праздничное мероприятие, посвященное Дню учителя.</w:t>
      </w:r>
    </w:p>
    <w:p w:rsidR="007C7B08" w:rsidRDefault="007C7B08" w:rsidP="007C7B08">
      <w:r>
        <w:t xml:space="preserve"> </w:t>
      </w:r>
      <w:r>
        <w:tab/>
      </w:r>
      <w:r>
        <w:t>С праздником учителей поздравили</w:t>
      </w:r>
      <w:r>
        <w:t xml:space="preserve"> и вручили почетные грамоты</w:t>
      </w:r>
      <w:r>
        <w:t xml:space="preserve"> Глав</w:t>
      </w:r>
      <w:r>
        <w:t>а</w:t>
      </w:r>
      <w:r>
        <w:t xml:space="preserve"> Администрации Конышевского </w:t>
      </w:r>
      <w:r>
        <w:t>Новиков Дмитрий Александрович</w:t>
      </w:r>
      <w:r>
        <w:t xml:space="preserve">, </w:t>
      </w:r>
      <w:r>
        <w:t>начальник управления по делам молодежи Котляров Сергей Александрович</w:t>
      </w:r>
      <w:r>
        <w:t>, начальник управления образования Щербакова Оксана Вячеславовна.</w:t>
      </w:r>
    </w:p>
    <w:p w:rsidR="009F6C51" w:rsidRDefault="007C7B08" w:rsidP="007C7B08">
      <w:pPr>
        <w:ind w:firstLine="708"/>
      </w:pPr>
      <w:r>
        <w:t>С праздником учителей и ветеранов педагогического труда поздравили артисты Курской государственной филармонии.</w:t>
      </w:r>
      <w:bookmarkEnd w:id="0"/>
    </w:p>
    <w:sectPr w:rsidR="009F6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9F"/>
    <w:rsid w:val="00232A9F"/>
    <w:rsid w:val="00602B85"/>
    <w:rsid w:val="007C7B08"/>
    <w:rsid w:val="009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3008"/>
  <w15:chartTrackingRefBased/>
  <w15:docId w15:val="{AF62E067-72D8-446B-8478-14411D51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Danichev</dc:creator>
  <cp:keywords/>
  <dc:description/>
  <cp:lastModifiedBy>Danichev</cp:lastModifiedBy>
  <cp:revision>2</cp:revision>
  <dcterms:created xsi:type="dcterms:W3CDTF">2019-10-04T12:30:00Z</dcterms:created>
  <dcterms:modified xsi:type="dcterms:W3CDTF">2019-10-04T12:30:00Z</dcterms:modified>
</cp:coreProperties>
</file>