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35" w:rsidRDefault="00431D30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211384" cy="2409825"/>
            <wp:effectExtent l="0" t="0" r="0" b="0"/>
            <wp:wrapSquare wrapText="bothSides"/>
            <wp:docPr id="1" name="Рисунок 1" descr="C:\Documents and Settings\Пользователь1\Мои документы\Downloads\25-05-2019_00-03-44\dxQbScBnD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1\Мои документы\Downloads\25-05-2019_00-03-44\dxQbScBnD6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384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FF1">
        <w:t xml:space="preserve">24 мая 2019 года на территории Конышевского района проведено праздничное мероприятие в рамках </w:t>
      </w:r>
      <w:proofErr w:type="gramStart"/>
      <w:r w:rsidR="00500FF1">
        <w:t>международного  Дня</w:t>
      </w:r>
      <w:proofErr w:type="gramEnd"/>
      <w:r w:rsidR="00500FF1">
        <w:t xml:space="preserve"> Семьи.</w:t>
      </w:r>
    </w:p>
    <w:p w:rsidR="00500FF1" w:rsidRDefault="00500FF1">
      <w:r>
        <w:t xml:space="preserve">На данном мероприятии чествовались династия учителей- </w:t>
      </w:r>
      <w:proofErr w:type="gramStart"/>
      <w:r>
        <w:t>семья  Андросова</w:t>
      </w:r>
      <w:proofErr w:type="gramEnd"/>
      <w:r>
        <w:t xml:space="preserve"> Вячеслава Егоровича и Валентины Ивановны, династия врачей- семья </w:t>
      </w:r>
      <w:proofErr w:type="spellStart"/>
      <w:r>
        <w:t>Себякина</w:t>
      </w:r>
      <w:proofErr w:type="spellEnd"/>
      <w:r>
        <w:t xml:space="preserve"> Анатолия Дми</w:t>
      </w:r>
      <w:r w:rsidR="005B7301">
        <w:t>тр</w:t>
      </w:r>
      <w:r>
        <w:t>иевича и Татьяны Леонидовны, династия аграриев- семья Копылова Ивана Федоровича и Елены Петровны.</w:t>
      </w:r>
    </w:p>
    <w:p w:rsidR="00500FF1" w:rsidRDefault="00500FF1">
      <w:r>
        <w:t xml:space="preserve">С поздравительными </w:t>
      </w:r>
      <w:proofErr w:type="gramStart"/>
      <w:r>
        <w:t>словами  к</w:t>
      </w:r>
      <w:proofErr w:type="gramEnd"/>
      <w:r>
        <w:t xml:space="preserve"> собравшимся обратились заместитель Главы Администрации Конышевского района </w:t>
      </w:r>
      <w:proofErr w:type="spellStart"/>
      <w:r>
        <w:t>Шулешов</w:t>
      </w:r>
      <w:proofErr w:type="spellEnd"/>
      <w:r>
        <w:t xml:space="preserve"> В.Н., Глава </w:t>
      </w:r>
      <w:proofErr w:type="spellStart"/>
      <w:r>
        <w:t>п.Конышевка</w:t>
      </w:r>
      <w:proofErr w:type="spellEnd"/>
      <w:r>
        <w:t xml:space="preserve"> Краснов А.С., Глава </w:t>
      </w:r>
      <w:proofErr w:type="spellStart"/>
      <w:r>
        <w:t>Беляевского</w:t>
      </w:r>
      <w:proofErr w:type="spellEnd"/>
      <w:r>
        <w:t xml:space="preserve"> сельского совета Сорокин И.В., председатель Представительного собрания Лапина Т.А. Кроме того, в адрес </w:t>
      </w:r>
      <w:r w:rsidR="00E718D3">
        <w:t xml:space="preserve"> главных участников праздничной программы звучали слова благодарности от их детей.  Зрители пришедшие на праздник насладились прекрасным выступлением артистов.</w:t>
      </w:r>
    </w:p>
    <w:p w:rsidR="00E718D3" w:rsidRDefault="00E718D3"/>
    <w:p w:rsidR="00500FF1" w:rsidRDefault="00431D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377190</wp:posOffset>
            </wp:positionV>
            <wp:extent cx="2194788" cy="2933700"/>
            <wp:effectExtent l="19050" t="0" r="0" b="0"/>
            <wp:wrapNone/>
            <wp:docPr id="2" name="Рисунок 2" descr="C:\Documents and Settings\Пользователь1\Мои документы\Downloads\25-05-2019_00-03-44\HZgi7Wjqw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1\Мои документы\Downloads\25-05-2019_00-03-44\HZgi7Wjqw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788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D0D" w:rsidRDefault="00431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2209343</wp:posOffset>
            </wp:positionH>
            <wp:positionV relativeFrom="paragraph">
              <wp:posOffset>13970</wp:posOffset>
            </wp:positionV>
            <wp:extent cx="3870782" cy="2905125"/>
            <wp:effectExtent l="0" t="0" r="0" b="0"/>
            <wp:wrapNone/>
            <wp:docPr id="3" name="Рисунок 3" descr="C:\Documents and Settings\Пользователь1\Мои документы\Downloads\SAM_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1\Мои документы\Downloads\SAM_0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215" cy="290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D0D" w:rsidRDefault="00B91D0D">
      <w:pPr>
        <w:rPr>
          <w:rFonts w:ascii="Times New Roman" w:hAnsi="Times New Roman" w:cs="Times New Roman"/>
          <w:sz w:val="28"/>
          <w:szCs w:val="28"/>
        </w:rPr>
      </w:pPr>
    </w:p>
    <w:p w:rsidR="00B91D0D" w:rsidRDefault="00B91D0D">
      <w:pPr>
        <w:rPr>
          <w:rFonts w:ascii="Times New Roman" w:hAnsi="Times New Roman" w:cs="Times New Roman"/>
          <w:sz w:val="28"/>
          <w:szCs w:val="28"/>
        </w:rPr>
      </w:pPr>
    </w:p>
    <w:p w:rsidR="00B91D0D" w:rsidRDefault="00B91D0D">
      <w:pPr>
        <w:rPr>
          <w:rFonts w:ascii="Times New Roman" w:hAnsi="Times New Roman" w:cs="Times New Roman"/>
          <w:sz w:val="28"/>
          <w:szCs w:val="28"/>
        </w:rPr>
      </w:pPr>
    </w:p>
    <w:p w:rsidR="00B91D0D" w:rsidRDefault="00B91D0D">
      <w:pPr>
        <w:rPr>
          <w:rFonts w:ascii="Times New Roman" w:hAnsi="Times New Roman" w:cs="Times New Roman"/>
          <w:sz w:val="28"/>
          <w:szCs w:val="28"/>
        </w:rPr>
      </w:pPr>
    </w:p>
    <w:p w:rsidR="00B91D0D" w:rsidRDefault="00B91D0D">
      <w:pPr>
        <w:rPr>
          <w:rFonts w:ascii="Times New Roman" w:hAnsi="Times New Roman" w:cs="Times New Roman"/>
          <w:sz w:val="28"/>
          <w:szCs w:val="28"/>
        </w:rPr>
      </w:pPr>
    </w:p>
    <w:p w:rsidR="00B91D0D" w:rsidRDefault="00B91D0D" w:rsidP="00B91D0D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1D0D" w:rsidRPr="00500FF1" w:rsidRDefault="00B91D0D">
      <w:pPr>
        <w:rPr>
          <w:rFonts w:ascii="Times New Roman" w:hAnsi="Times New Roman" w:cs="Times New Roman"/>
          <w:sz w:val="28"/>
          <w:szCs w:val="28"/>
        </w:rPr>
      </w:pPr>
    </w:p>
    <w:sectPr w:rsidR="00B91D0D" w:rsidRPr="00500FF1" w:rsidSect="0075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FF1"/>
    <w:rsid w:val="00101C04"/>
    <w:rsid w:val="00431D30"/>
    <w:rsid w:val="00500FF1"/>
    <w:rsid w:val="005637C0"/>
    <w:rsid w:val="005B7301"/>
    <w:rsid w:val="00753235"/>
    <w:rsid w:val="00B91D0D"/>
    <w:rsid w:val="00D85755"/>
    <w:rsid w:val="00DE1F4A"/>
    <w:rsid w:val="00E7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623C5-2BA8-4376-B666-CC37CC39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Danichev</cp:lastModifiedBy>
  <cp:revision>5</cp:revision>
  <dcterms:created xsi:type="dcterms:W3CDTF">2019-05-24T15:22:00Z</dcterms:created>
  <dcterms:modified xsi:type="dcterms:W3CDTF">2019-05-27T06:12:00Z</dcterms:modified>
</cp:coreProperties>
</file>