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6" w:rsidRDefault="00896C76" w:rsidP="002B34F1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2B34F1" w:rsidRDefault="002B34F1" w:rsidP="002B34F1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297BC0" w:rsidRDefault="002B34F1" w:rsidP="002B34F1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Жители </w:t>
      </w:r>
      <w:proofErr w:type="spellStart"/>
      <w:r w:rsidR="002E2ADC">
        <w:rPr>
          <w:sz w:val="28"/>
          <w:szCs w:val="28"/>
          <w:lang w:val="ru-RU"/>
        </w:rPr>
        <w:t>Конышевского</w:t>
      </w:r>
      <w:proofErr w:type="spellEnd"/>
      <w:r w:rsidR="002E2A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района выражают огромную благодарность за работу на территории района </w:t>
      </w:r>
      <w:r w:rsidR="002E2ADC">
        <w:rPr>
          <w:sz w:val="28"/>
          <w:szCs w:val="28"/>
          <w:lang w:val="ru-RU"/>
        </w:rPr>
        <w:t xml:space="preserve">передвижного </w:t>
      </w:r>
      <w:proofErr w:type="spellStart"/>
      <w:r>
        <w:rPr>
          <w:sz w:val="28"/>
          <w:szCs w:val="28"/>
          <w:lang w:val="ru-RU"/>
        </w:rPr>
        <w:t>маммогр</w:t>
      </w:r>
      <w:r w:rsidR="002E2ADC">
        <w:rPr>
          <w:sz w:val="28"/>
          <w:szCs w:val="28"/>
          <w:lang w:val="ru-RU"/>
        </w:rPr>
        <w:t>афического</w:t>
      </w:r>
      <w:proofErr w:type="spellEnd"/>
      <w:r w:rsidR="002E2ADC">
        <w:rPr>
          <w:sz w:val="28"/>
          <w:szCs w:val="28"/>
          <w:lang w:val="ru-RU"/>
        </w:rPr>
        <w:t xml:space="preserve"> комплекса</w:t>
      </w:r>
      <w:r>
        <w:rPr>
          <w:sz w:val="28"/>
          <w:szCs w:val="28"/>
          <w:lang w:val="ru-RU"/>
        </w:rPr>
        <w:t xml:space="preserve"> и коллектива врачей</w:t>
      </w:r>
      <w:r w:rsidR="002E2ADC">
        <w:rPr>
          <w:sz w:val="28"/>
          <w:szCs w:val="28"/>
          <w:lang w:val="ru-RU"/>
        </w:rPr>
        <w:t xml:space="preserve"> Курского областного клинического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онкодиспансера</w:t>
      </w:r>
      <w:proofErr w:type="spellEnd"/>
      <w:r>
        <w:rPr>
          <w:sz w:val="28"/>
          <w:szCs w:val="28"/>
          <w:lang w:val="ru-RU"/>
        </w:rPr>
        <w:t>.</w:t>
      </w:r>
      <w:r w:rsidR="002E2ADC">
        <w:rPr>
          <w:sz w:val="28"/>
          <w:szCs w:val="28"/>
          <w:lang w:val="ru-RU"/>
        </w:rPr>
        <w:t xml:space="preserve"> Проведенные мероприятия направлены на сохранение здоровья женщин, профилактике онкозаболеваний.</w:t>
      </w:r>
      <w:bookmarkStart w:id="0" w:name="_GoBack"/>
      <w:bookmarkEnd w:id="0"/>
    </w:p>
    <w:p w:rsidR="002B34F1" w:rsidRDefault="002B34F1" w:rsidP="002B34F1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Спасибо им за профессионализм, внимательность и чуткость.</w:t>
      </w:r>
    </w:p>
    <w:p w:rsidR="00297BC0" w:rsidRDefault="00297BC0" w:rsidP="00896C76">
      <w:pPr>
        <w:pStyle w:val="1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297BC0" w:rsidRDefault="00297BC0" w:rsidP="00896C76">
      <w:pPr>
        <w:pStyle w:val="1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297BC0" w:rsidRDefault="00297BC0" w:rsidP="00896C76">
      <w:pPr>
        <w:pStyle w:val="1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297BC0" w:rsidRDefault="00297BC0" w:rsidP="00896C76">
      <w:pPr>
        <w:pStyle w:val="1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297BC0" w:rsidRDefault="00297BC0" w:rsidP="00896C76">
      <w:pPr>
        <w:pStyle w:val="1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297BC0" w:rsidRDefault="00297BC0" w:rsidP="00896C76">
      <w:pPr>
        <w:pStyle w:val="1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297BC0" w:rsidRDefault="00297BC0" w:rsidP="00896C76">
      <w:pPr>
        <w:pStyle w:val="1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297BC0" w:rsidRDefault="00297BC0" w:rsidP="00896C76">
      <w:pPr>
        <w:pStyle w:val="1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40505B" w:rsidRDefault="0040505B" w:rsidP="00896C76">
      <w:pPr>
        <w:pStyle w:val="1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sectPr w:rsidR="0040505B" w:rsidSect="00B87289"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A"/>
    <w:rsid w:val="00027DD5"/>
    <w:rsid w:val="000A5D42"/>
    <w:rsid w:val="000B7351"/>
    <w:rsid w:val="000C21A7"/>
    <w:rsid w:val="000D0213"/>
    <w:rsid w:val="000E2992"/>
    <w:rsid w:val="00127CC3"/>
    <w:rsid w:val="002122AA"/>
    <w:rsid w:val="00264266"/>
    <w:rsid w:val="00271C82"/>
    <w:rsid w:val="00297BC0"/>
    <w:rsid w:val="002B34F1"/>
    <w:rsid w:val="002D4A14"/>
    <w:rsid w:val="002E2ADC"/>
    <w:rsid w:val="002E388F"/>
    <w:rsid w:val="002F7C44"/>
    <w:rsid w:val="00332171"/>
    <w:rsid w:val="00376C85"/>
    <w:rsid w:val="003B02D1"/>
    <w:rsid w:val="0040505B"/>
    <w:rsid w:val="00467A82"/>
    <w:rsid w:val="004F446F"/>
    <w:rsid w:val="00575B68"/>
    <w:rsid w:val="00591EB8"/>
    <w:rsid w:val="005E4317"/>
    <w:rsid w:val="006A632E"/>
    <w:rsid w:val="006B0BB0"/>
    <w:rsid w:val="006C298E"/>
    <w:rsid w:val="0072575D"/>
    <w:rsid w:val="007B3A59"/>
    <w:rsid w:val="00896C76"/>
    <w:rsid w:val="00932FED"/>
    <w:rsid w:val="0095073B"/>
    <w:rsid w:val="009A0993"/>
    <w:rsid w:val="00A07EA0"/>
    <w:rsid w:val="00A929C2"/>
    <w:rsid w:val="00B0370B"/>
    <w:rsid w:val="00B41298"/>
    <w:rsid w:val="00B87289"/>
    <w:rsid w:val="00BA1FA0"/>
    <w:rsid w:val="00BA7C3A"/>
    <w:rsid w:val="00C25606"/>
    <w:rsid w:val="00C96315"/>
    <w:rsid w:val="00CC46DE"/>
    <w:rsid w:val="00D3292E"/>
    <w:rsid w:val="00D74687"/>
    <w:rsid w:val="00D83485"/>
    <w:rsid w:val="00DE483D"/>
    <w:rsid w:val="00E02EBB"/>
    <w:rsid w:val="00E46AAA"/>
    <w:rsid w:val="00ED774D"/>
    <w:rsid w:val="00FA3DA4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525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TeplakovaLN</cp:lastModifiedBy>
  <cp:revision>3</cp:revision>
  <cp:lastPrinted>2019-04-19T09:25:00Z</cp:lastPrinted>
  <dcterms:created xsi:type="dcterms:W3CDTF">2019-04-19T09:33:00Z</dcterms:created>
  <dcterms:modified xsi:type="dcterms:W3CDTF">2019-04-19T11:04:00Z</dcterms:modified>
</cp:coreProperties>
</file>