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33" w:rsidRDefault="00AC2C33" w:rsidP="00F56AD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56AD9" w:rsidRDefault="00F56AD9" w:rsidP="00F56AD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56AD9" w:rsidRDefault="00F56AD9" w:rsidP="00F56AD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AC2C33" w:rsidRDefault="00AC2C33" w:rsidP="00F56AD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Заместителю Губернатора</w:t>
      </w:r>
    </w:p>
    <w:p w:rsidR="005A650C" w:rsidRDefault="00AC2C33" w:rsidP="00F5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Курской области</w:t>
      </w:r>
    </w:p>
    <w:p w:rsidR="00F56AD9" w:rsidRDefault="00F56AD9" w:rsidP="00F5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C33" w:rsidRDefault="00AC2C33" w:rsidP="00F56AD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Бесхмельницыну</w:t>
      </w:r>
      <w:proofErr w:type="spellEnd"/>
    </w:p>
    <w:p w:rsidR="00AC2C33" w:rsidRDefault="00AC2C33" w:rsidP="00F5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C33" w:rsidRDefault="00AC2C33" w:rsidP="00F56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C33" w:rsidRPr="00AC2C33" w:rsidRDefault="00AC2C33" w:rsidP="00F56A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2C33" w:rsidRPr="00AC2C33" w:rsidRDefault="00AC2C33" w:rsidP="00F5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F5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AD9" w:rsidRPr="00AC2C33" w:rsidRDefault="00F56AD9" w:rsidP="00F5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F5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C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C2C33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AC2C33">
        <w:rPr>
          <w:rFonts w:ascii="Times New Roman" w:hAnsi="Times New Roman" w:cs="Times New Roman"/>
          <w:sz w:val="28"/>
          <w:szCs w:val="28"/>
        </w:rPr>
        <w:t xml:space="preserve"> района Курской области направляет информацию о проводимой работе для заключения концесси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C2C33">
        <w:rPr>
          <w:rFonts w:ascii="Times New Roman" w:hAnsi="Times New Roman" w:cs="Times New Roman"/>
          <w:sz w:val="28"/>
          <w:szCs w:val="28"/>
        </w:rPr>
        <w:t>нных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C33" w:rsidRDefault="00AC2C33" w:rsidP="00F56A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F56A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3-х л. в 1 экз.</w:t>
      </w:r>
    </w:p>
    <w:p w:rsidR="00AC2C33" w:rsidRDefault="00AC2C33" w:rsidP="00F56A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F56A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6AD9" w:rsidRDefault="00F56AD9" w:rsidP="00F56A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F5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C2C33" w:rsidRDefault="00AC2C33" w:rsidP="00F56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F56A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Д.А. Новиков</w:t>
      </w:r>
    </w:p>
    <w:p w:rsidR="00AC2C33" w:rsidRDefault="00AC2C33" w:rsidP="00F56A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F56A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F56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AD9" w:rsidRDefault="00F56AD9" w:rsidP="00AC2C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2C33" w:rsidRPr="00F56AD9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6AD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F56AD9">
        <w:rPr>
          <w:rFonts w:ascii="Times New Roman" w:hAnsi="Times New Roman" w:cs="Times New Roman"/>
          <w:sz w:val="20"/>
          <w:szCs w:val="20"/>
        </w:rPr>
        <w:t>Сонникова</w:t>
      </w:r>
      <w:proofErr w:type="spellEnd"/>
      <w:r w:rsidRPr="00F56AD9">
        <w:rPr>
          <w:rFonts w:ascii="Times New Roman" w:hAnsi="Times New Roman" w:cs="Times New Roman"/>
          <w:sz w:val="20"/>
          <w:szCs w:val="20"/>
        </w:rPr>
        <w:t xml:space="preserve"> Л.С.</w:t>
      </w:r>
    </w:p>
    <w:p w:rsidR="00AC2C33" w:rsidRPr="00F56AD9" w:rsidRDefault="00AC2C33" w:rsidP="00AC2C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6AD9">
        <w:rPr>
          <w:rFonts w:ascii="Times New Roman" w:hAnsi="Times New Roman" w:cs="Times New Roman"/>
          <w:sz w:val="20"/>
          <w:szCs w:val="20"/>
        </w:rPr>
        <w:t>Тел. 2-14-70</w:t>
      </w:r>
    </w:p>
    <w:p w:rsidR="00F56AD9" w:rsidRDefault="00F56AD9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F56AD9" w:rsidRDefault="00F56AD9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проведенной работе для заключения концессионных соглашений</w:t>
      </w:r>
    </w:p>
    <w:p w:rsidR="00F56AD9" w:rsidRDefault="00F56AD9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D9" w:rsidRDefault="00F56AD9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D9" w:rsidRDefault="00F56AD9" w:rsidP="00981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 о</w:t>
      </w:r>
      <w:r w:rsidRPr="00F56AD9">
        <w:rPr>
          <w:rFonts w:ascii="Times New Roman" w:hAnsi="Times New Roman" w:cs="Times New Roman"/>
          <w:sz w:val="28"/>
          <w:szCs w:val="28"/>
        </w:rPr>
        <w:t xml:space="preserve">бъекты </w:t>
      </w:r>
      <w:r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81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 в концессию не передавались.</w:t>
      </w:r>
    </w:p>
    <w:p w:rsidR="00981E91" w:rsidRDefault="00981E91" w:rsidP="00981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AD9" w:rsidRDefault="00F56AD9" w:rsidP="00981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водоснабжения, расположенные в сельских населенных пунктах, переданы в аренду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Курскоблводоканал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 до 30 июня 2019 года.</w:t>
      </w:r>
    </w:p>
    <w:p w:rsidR="00981E91" w:rsidRDefault="00981E91" w:rsidP="00981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AD9" w:rsidRDefault="00F56AD9" w:rsidP="00981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водоснабжения, расположенные на территории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находятся в аренде ООО </w:t>
      </w:r>
      <w:r w:rsidR="00981E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1E91" w:rsidRDefault="00981E91" w:rsidP="00981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AD9" w:rsidRDefault="00F56AD9" w:rsidP="00981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концессионные соглашения на принципах МЧП не заключало.</w:t>
      </w:r>
    </w:p>
    <w:p w:rsidR="00981E91" w:rsidRDefault="00981E91" w:rsidP="00981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AD9" w:rsidRDefault="00F56AD9" w:rsidP="00981E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2019 года планируется проведение работы по заключению концесс</w:t>
      </w:r>
      <w:r w:rsidR="00981E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соглашения с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Курскоблводоканал</w:t>
      </w:r>
      <w:proofErr w:type="spellEnd"/>
      <w:r w:rsidR="00981E91">
        <w:rPr>
          <w:rFonts w:ascii="Times New Roman" w:hAnsi="Times New Roman" w:cs="Times New Roman"/>
          <w:sz w:val="28"/>
          <w:szCs w:val="28"/>
        </w:rPr>
        <w:t>» в порядке частной инициативы.</w:t>
      </w:r>
    </w:p>
    <w:p w:rsidR="00F56AD9" w:rsidRDefault="00F56AD9" w:rsidP="00981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981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981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981E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E91" w:rsidRDefault="00981E91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0C" w:rsidRPr="004F20BC" w:rsidRDefault="004F20BC" w:rsidP="004F2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0BC">
        <w:rPr>
          <w:rFonts w:ascii="Times New Roman" w:hAnsi="Times New Roman" w:cs="Times New Roman"/>
          <w:b/>
          <w:sz w:val="28"/>
          <w:szCs w:val="28"/>
        </w:rPr>
        <w:t xml:space="preserve">Контактные данные специалистов, ответственных за внесение сведений о проектах, реализуемых и планируемых к реализации на принципах государственно-частного и </w:t>
      </w:r>
      <w:proofErr w:type="spellStart"/>
      <w:r w:rsidRPr="004F20BC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4F20BC">
        <w:rPr>
          <w:rFonts w:ascii="Times New Roman" w:hAnsi="Times New Roman" w:cs="Times New Roman"/>
          <w:b/>
          <w:sz w:val="28"/>
          <w:szCs w:val="28"/>
        </w:rPr>
        <w:t>- частного партнерства</w:t>
      </w:r>
    </w:p>
    <w:p w:rsidR="004F20BC" w:rsidRPr="001C0D8C" w:rsidRDefault="004F20BC" w:rsidP="005A65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876"/>
        <w:gridCol w:w="1526"/>
        <w:gridCol w:w="1212"/>
        <w:gridCol w:w="1463"/>
        <w:gridCol w:w="1685"/>
      </w:tblGrid>
      <w:tr w:rsidR="005A650C" w:rsidRPr="005A650C" w:rsidTr="004F20BC">
        <w:tc>
          <w:tcPr>
            <w:tcW w:w="1809" w:type="dxa"/>
          </w:tcPr>
          <w:p w:rsidR="005A650C" w:rsidRPr="005A650C" w:rsidRDefault="005A650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ответственного за внесение сведений о проектах, реализуемых и планируемых к реализации на принципах государс</w:t>
            </w:r>
            <w:r w:rsidR="00D82FC7">
              <w:rPr>
                <w:rFonts w:ascii="Times New Roman" w:hAnsi="Times New Roman" w:cs="Times New Roman"/>
                <w:sz w:val="24"/>
                <w:szCs w:val="24"/>
              </w:rPr>
              <w:t>твенно-частного 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астного партнерства </w:t>
            </w:r>
          </w:p>
        </w:tc>
        <w:tc>
          <w:tcPr>
            <w:tcW w:w="1876" w:type="dxa"/>
          </w:tcPr>
          <w:p w:rsidR="005A650C" w:rsidRPr="005A650C" w:rsidRDefault="005A650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526" w:type="dxa"/>
          </w:tcPr>
          <w:p w:rsidR="005A650C" w:rsidRPr="005A650C" w:rsidRDefault="005A650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12" w:type="dxa"/>
          </w:tcPr>
          <w:p w:rsidR="005A650C" w:rsidRPr="005A650C" w:rsidRDefault="005A650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63" w:type="dxa"/>
          </w:tcPr>
          <w:p w:rsidR="005A650C" w:rsidRPr="005A650C" w:rsidRDefault="005A650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85" w:type="dxa"/>
          </w:tcPr>
          <w:p w:rsidR="005A650C" w:rsidRPr="005A650C" w:rsidRDefault="005A650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НПА,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ответственный специалист</w:t>
            </w:r>
          </w:p>
        </w:tc>
      </w:tr>
      <w:tr w:rsidR="005A650C" w:rsidRPr="005A650C" w:rsidTr="004F20BC">
        <w:tc>
          <w:tcPr>
            <w:tcW w:w="1809" w:type="dxa"/>
          </w:tcPr>
          <w:p w:rsidR="005A650C" w:rsidRDefault="004F20B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Антонина Викторовна</w:t>
            </w:r>
          </w:p>
          <w:p w:rsidR="005A650C" w:rsidRDefault="005A650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0C" w:rsidRPr="005A650C" w:rsidRDefault="005A650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5A650C" w:rsidRPr="005A650C" w:rsidRDefault="004F20B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26" w:type="dxa"/>
          </w:tcPr>
          <w:p w:rsidR="005A650C" w:rsidRPr="005A650C" w:rsidRDefault="004F20B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труда, земельных и имущественных отношений</w:t>
            </w:r>
          </w:p>
        </w:tc>
        <w:tc>
          <w:tcPr>
            <w:tcW w:w="1212" w:type="dxa"/>
          </w:tcPr>
          <w:p w:rsidR="004F20BC" w:rsidRDefault="004F20B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8(47156)</w:t>
            </w:r>
          </w:p>
          <w:p w:rsidR="005A650C" w:rsidRPr="005A650C" w:rsidRDefault="004F20B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2-14-70</w:t>
            </w:r>
          </w:p>
        </w:tc>
        <w:tc>
          <w:tcPr>
            <w:tcW w:w="1463" w:type="dxa"/>
          </w:tcPr>
          <w:p w:rsidR="005A650C" w:rsidRPr="004F20BC" w:rsidRDefault="004F20BC" w:rsidP="005A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konadmin@mail.ru</w:t>
            </w:r>
          </w:p>
        </w:tc>
        <w:tc>
          <w:tcPr>
            <w:tcW w:w="1685" w:type="dxa"/>
          </w:tcPr>
          <w:p w:rsidR="005A650C" w:rsidRPr="005A650C" w:rsidRDefault="004F20B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101-па от 17.05.2016 г.</w:t>
            </w:r>
          </w:p>
        </w:tc>
      </w:tr>
      <w:tr w:rsidR="004F20BC" w:rsidRPr="005A650C" w:rsidTr="004F20BC">
        <w:tc>
          <w:tcPr>
            <w:tcW w:w="1809" w:type="dxa"/>
          </w:tcPr>
          <w:p w:rsidR="004F20BC" w:rsidRPr="00EE7BF3" w:rsidRDefault="00EE7BF3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Валентина Владимировна</w:t>
            </w:r>
          </w:p>
        </w:tc>
        <w:tc>
          <w:tcPr>
            <w:tcW w:w="1876" w:type="dxa"/>
          </w:tcPr>
          <w:p w:rsidR="004F20BC" w:rsidRPr="005A650C" w:rsidRDefault="000050A2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Конышевка</w:t>
            </w:r>
            <w:proofErr w:type="spellEnd"/>
          </w:p>
        </w:tc>
        <w:tc>
          <w:tcPr>
            <w:tcW w:w="1526" w:type="dxa"/>
          </w:tcPr>
          <w:p w:rsidR="004F20BC" w:rsidRPr="005A650C" w:rsidRDefault="00EE7BF3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взаимодействию с юридическими и физическими л</w:t>
            </w:r>
            <w:r w:rsidR="00F74D51">
              <w:rPr>
                <w:rFonts w:ascii="Times New Roman" w:hAnsi="Times New Roman" w:cs="Times New Roman"/>
                <w:sz w:val="24"/>
                <w:szCs w:val="24"/>
              </w:rPr>
              <w:t>ицами</w:t>
            </w:r>
          </w:p>
        </w:tc>
        <w:tc>
          <w:tcPr>
            <w:tcW w:w="1212" w:type="dxa"/>
          </w:tcPr>
          <w:p w:rsidR="004F20BC" w:rsidRPr="005A650C" w:rsidRDefault="00F74D51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8(47156)2-18-69</w:t>
            </w:r>
          </w:p>
        </w:tc>
        <w:tc>
          <w:tcPr>
            <w:tcW w:w="1463" w:type="dxa"/>
          </w:tcPr>
          <w:p w:rsidR="002D5429" w:rsidRDefault="002D5429" w:rsidP="005A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Adm-kon@mail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20BC" w:rsidRPr="002D5429" w:rsidRDefault="002D5429" w:rsidP="005A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5" w:type="dxa"/>
          </w:tcPr>
          <w:p w:rsidR="004F20BC" w:rsidRPr="005A650C" w:rsidRDefault="00F74D51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70BDC">
              <w:rPr>
                <w:rFonts w:ascii="Times New Roman" w:hAnsi="Times New Roman" w:cs="Times New Roman"/>
                <w:sz w:val="24"/>
                <w:szCs w:val="24"/>
              </w:rPr>
              <w:t>55-ра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 </w:t>
            </w:r>
            <w:r w:rsidR="00A70BDC">
              <w:rPr>
                <w:rFonts w:ascii="Times New Roman" w:hAnsi="Times New Roman" w:cs="Times New Roman"/>
                <w:sz w:val="24"/>
                <w:szCs w:val="24"/>
              </w:rPr>
              <w:t>28.12.2018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20BC" w:rsidRPr="005A650C" w:rsidTr="004F20BC">
        <w:tc>
          <w:tcPr>
            <w:tcW w:w="1809" w:type="dxa"/>
          </w:tcPr>
          <w:p w:rsidR="004F20BC" w:rsidRPr="00F07387" w:rsidRDefault="00F07387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Валерий Викторович</w:t>
            </w:r>
          </w:p>
        </w:tc>
        <w:tc>
          <w:tcPr>
            <w:tcW w:w="1876" w:type="dxa"/>
          </w:tcPr>
          <w:p w:rsidR="004F20BC" w:rsidRPr="005A650C" w:rsidRDefault="000050A2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dxa"/>
          </w:tcPr>
          <w:p w:rsidR="004F20BC" w:rsidRPr="005A650C" w:rsidRDefault="00884C6B" w:rsidP="00F07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7387">
              <w:rPr>
                <w:rFonts w:ascii="Times New Roman" w:hAnsi="Times New Roman" w:cs="Times New Roman"/>
                <w:sz w:val="24"/>
                <w:szCs w:val="24"/>
              </w:rPr>
              <w:t>лава сельсовета</w:t>
            </w:r>
          </w:p>
        </w:tc>
        <w:tc>
          <w:tcPr>
            <w:tcW w:w="1212" w:type="dxa"/>
          </w:tcPr>
          <w:p w:rsidR="003B2953" w:rsidRDefault="003B2953" w:rsidP="003B2953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8(47156)</w:t>
            </w:r>
          </w:p>
          <w:p w:rsidR="004F20BC" w:rsidRPr="005A650C" w:rsidRDefault="00884C6B" w:rsidP="008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37-</w:t>
            </w:r>
            <w:r w:rsidR="003B2953">
              <w:rPr>
                <w:rFonts w:ascii="Arial" w:hAnsi="Arial" w:cs="Arial"/>
              </w:rPr>
              <w:t>2-38</w:t>
            </w:r>
          </w:p>
        </w:tc>
        <w:tc>
          <w:tcPr>
            <w:tcW w:w="1463" w:type="dxa"/>
          </w:tcPr>
          <w:p w:rsidR="004F20BC" w:rsidRPr="00FE313C" w:rsidRDefault="003B2953" w:rsidP="00145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13C">
              <w:rPr>
                <w:rFonts w:ascii="Times New Roman" w:hAnsi="Times New Roman" w:cs="Times New Roman"/>
                <w:lang w:val="en-US"/>
              </w:rPr>
              <w:t>belyaevo</w:t>
            </w:r>
            <w:proofErr w:type="spellEnd"/>
            <w:r w:rsidRPr="00A70BDC">
              <w:rPr>
                <w:rFonts w:ascii="Times New Roman" w:hAnsi="Times New Roman" w:cs="Times New Roman"/>
              </w:rPr>
              <w:t>46</w:t>
            </w:r>
            <w:r w:rsidR="00145FF8" w:rsidRPr="00A70BDC">
              <w:rPr>
                <w:rFonts w:ascii="Times New Roman" w:hAnsi="Times New Roman" w:cs="Times New Roman"/>
              </w:rPr>
              <w:t>@</w:t>
            </w:r>
            <w:r w:rsidR="00145FF8" w:rsidRPr="00FE313C">
              <w:rPr>
                <w:rFonts w:ascii="Times New Roman" w:hAnsi="Times New Roman" w:cs="Times New Roman"/>
                <w:lang w:val="en-US"/>
              </w:rPr>
              <w:t>mail</w:t>
            </w:r>
            <w:r w:rsidR="00145FF8" w:rsidRPr="00A70BDC">
              <w:rPr>
                <w:rFonts w:ascii="Times New Roman" w:hAnsi="Times New Roman" w:cs="Times New Roman"/>
              </w:rPr>
              <w:t>.</w:t>
            </w:r>
            <w:proofErr w:type="spellStart"/>
            <w:r w:rsidR="00145FF8" w:rsidRPr="00FE313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85" w:type="dxa"/>
          </w:tcPr>
          <w:p w:rsidR="004F20BC" w:rsidRPr="005A650C" w:rsidRDefault="003B2953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№1-па от 06.11.2015 г.</w:t>
            </w:r>
          </w:p>
        </w:tc>
      </w:tr>
      <w:tr w:rsidR="000050A2" w:rsidRPr="005A650C" w:rsidTr="004F20BC">
        <w:tc>
          <w:tcPr>
            <w:tcW w:w="1809" w:type="dxa"/>
          </w:tcPr>
          <w:p w:rsidR="000050A2" w:rsidRDefault="00884C6B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876" w:type="dxa"/>
          </w:tcPr>
          <w:p w:rsidR="000050A2" w:rsidRPr="005A650C" w:rsidRDefault="000050A2" w:rsidP="00F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526" w:type="dxa"/>
          </w:tcPr>
          <w:p w:rsidR="000050A2" w:rsidRPr="005A650C" w:rsidRDefault="00884C6B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1212" w:type="dxa"/>
          </w:tcPr>
          <w:p w:rsidR="000050A2" w:rsidRPr="005A650C" w:rsidRDefault="00967304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8(471)38-2-24</w:t>
            </w:r>
          </w:p>
        </w:tc>
        <w:tc>
          <w:tcPr>
            <w:tcW w:w="1463" w:type="dxa"/>
          </w:tcPr>
          <w:p w:rsidR="00967304" w:rsidRDefault="00967304" w:rsidP="005A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vably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:rsidR="000050A2" w:rsidRPr="00967304" w:rsidRDefault="00967304" w:rsidP="005A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bk.ru</w:t>
            </w:r>
          </w:p>
        </w:tc>
        <w:tc>
          <w:tcPr>
            <w:tcW w:w="1685" w:type="dxa"/>
          </w:tcPr>
          <w:p w:rsidR="000050A2" w:rsidRPr="005A650C" w:rsidRDefault="00967304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38-па от 06.11.2015 г</w:t>
            </w:r>
          </w:p>
        </w:tc>
      </w:tr>
      <w:tr w:rsidR="000050A2" w:rsidRPr="005A650C" w:rsidTr="004F20BC">
        <w:tc>
          <w:tcPr>
            <w:tcW w:w="1809" w:type="dxa"/>
          </w:tcPr>
          <w:p w:rsidR="000050A2" w:rsidRDefault="00603F04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Латышев Владимир Михайлович</w:t>
            </w:r>
          </w:p>
        </w:tc>
        <w:tc>
          <w:tcPr>
            <w:tcW w:w="1876" w:type="dxa"/>
          </w:tcPr>
          <w:p w:rsidR="000050A2" w:rsidRPr="005A650C" w:rsidRDefault="000050A2" w:rsidP="00F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dxa"/>
          </w:tcPr>
          <w:p w:rsidR="000050A2" w:rsidRPr="005A650C" w:rsidRDefault="00884C6B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3F04">
              <w:rPr>
                <w:rFonts w:ascii="Times New Roman" w:hAnsi="Times New Roman" w:cs="Times New Roman"/>
                <w:sz w:val="24"/>
                <w:szCs w:val="24"/>
              </w:rPr>
              <w:t>лава сельсовета</w:t>
            </w:r>
          </w:p>
        </w:tc>
        <w:tc>
          <w:tcPr>
            <w:tcW w:w="1212" w:type="dxa"/>
          </w:tcPr>
          <w:p w:rsidR="000050A2" w:rsidRPr="005A650C" w:rsidRDefault="00603F04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8-920-711-91-73</w:t>
            </w:r>
          </w:p>
        </w:tc>
        <w:tc>
          <w:tcPr>
            <w:tcW w:w="1463" w:type="dxa"/>
          </w:tcPr>
          <w:p w:rsidR="000050A2" w:rsidRPr="005A650C" w:rsidRDefault="00603F04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zaxarkovo@mail.ru</w:t>
            </w:r>
          </w:p>
        </w:tc>
        <w:tc>
          <w:tcPr>
            <w:tcW w:w="1685" w:type="dxa"/>
          </w:tcPr>
          <w:p w:rsidR="000050A2" w:rsidRPr="00FE6FC9" w:rsidRDefault="00FE6FC9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№157-па от 27.04.2018 г.</w:t>
            </w:r>
          </w:p>
        </w:tc>
      </w:tr>
      <w:tr w:rsidR="000050A2" w:rsidRPr="005A650C" w:rsidTr="004F20BC">
        <w:tc>
          <w:tcPr>
            <w:tcW w:w="1809" w:type="dxa"/>
          </w:tcPr>
          <w:p w:rsidR="000050A2" w:rsidRDefault="0006185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 Валерий Васильевич</w:t>
            </w:r>
          </w:p>
        </w:tc>
        <w:tc>
          <w:tcPr>
            <w:tcW w:w="1876" w:type="dxa"/>
          </w:tcPr>
          <w:p w:rsidR="000050A2" w:rsidRPr="005A650C" w:rsidRDefault="000050A2" w:rsidP="00F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Малогородьковского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dxa"/>
          </w:tcPr>
          <w:p w:rsidR="000050A2" w:rsidRPr="005A650C" w:rsidRDefault="00884C6B" w:rsidP="006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185C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 w:rsidR="00603F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85C">
              <w:rPr>
                <w:rFonts w:ascii="Times New Roman" w:hAnsi="Times New Roman" w:cs="Times New Roman"/>
                <w:sz w:val="24"/>
                <w:szCs w:val="24"/>
              </w:rPr>
              <w:t>ельсовета</w:t>
            </w:r>
          </w:p>
        </w:tc>
        <w:tc>
          <w:tcPr>
            <w:tcW w:w="1212" w:type="dxa"/>
          </w:tcPr>
          <w:p w:rsidR="000050A2" w:rsidRPr="005A650C" w:rsidRDefault="0006185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8(47156)39-2-24</w:t>
            </w:r>
          </w:p>
        </w:tc>
        <w:tc>
          <w:tcPr>
            <w:tcW w:w="1463" w:type="dxa"/>
          </w:tcPr>
          <w:p w:rsidR="0006185C" w:rsidRPr="00FE313C" w:rsidRDefault="0006185C" w:rsidP="0006185C">
            <w:pPr>
              <w:spacing w:after="200"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E313C">
              <w:rPr>
                <w:rFonts w:ascii="Times New Roman" w:eastAsia="Calibri" w:hAnsi="Times New Roman" w:cs="Times New Roman"/>
                <w:lang w:eastAsia="en-US"/>
              </w:rPr>
              <w:t>malogorodkovo@mail.ru</w:t>
            </w:r>
          </w:p>
          <w:p w:rsidR="000050A2" w:rsidRPr="005A650C" w:rsidRDefault="000050A2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0050A2" w:rsidRPr="005A650C" w:rsidRDefault="0006185C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№1-па от 22.09.2015 г.</w:t>
            </w:r>
          </w:p>
        </w:tc>
      </w:tr>
      <w:tr w:rsidR="000050A2" w:rsidRPr="005A650C" w:rsidTr="004F20BC">
        <w:tc>
          <w:tcPr>
            <w:tcW w:w="1809" w:type="dxa"/>
          </w:tcPr>
          <w:p w:rsidR="000050A2" w:rsidRPr="009C6870" w:rsidRDefault="009C6870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Атрохов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1876" w:type="dxa"/>
          </w:tcPr>
          <w:p w:rsidR="000050A2" w:rsidRPr="005A650C" w:rsidRDefault="000050A2" w:rsidP="00F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dxa"/>
          </w:tcPr>
          <w:p w:rsidR="000050A2" w:rsidRPr="005A650C" w:rsidRDefault="009C6870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12" w:type="dxa"/>
          </w:tcPr>
          <w:p w:rsidR="000050A2" w:rsidRPr="005A650C" w:rsidRDefault="009C6870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8(47156)36-4-44</w:t>
            </w:r>
          </w:p>
        </w:tc>
        <w:tc>
          <w:tcPr>
            <w:tcW w:w="1463" w:type="dxa"/>
          </w:tcPr>
          <w:p w:rsidR="009C6870" w:rsidRPr="00F16377" w:rsidRDefault="009C6870" w:rsidP="009C68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16377">
              <w:rPr>
                <w:rFonts w:ascii="Times New Roman" w:hAnsi="Times New Roman"/>
                <w:sz w:val="24"/>
                <w:szCs w:val="24"/>
                <w:lang w:val="en-US"/>
              </w:rPr>
              <w:t>mashkino</w:t>
            </w:r>
            <w:proofErr w:type="spellEnd"/>
            <w:r w:rsidRPr="00F16377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0050A2" w:rsidRPr="005A650C" w:rsidRDefault="009C6870" w:rsidP="009C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77">
              <w:rPr>
                <w:rFonts w:ascii="Times New Roman" w:hAnsi="Times New Roman"/>
                <w:sz w:val="24"/>
                <w:szCs w:val="24"/>
                <w:lang w:val="en-US"/>
              </w:rPr>
              <w:t>list.ru</w:t>
            </w:r>
          </w:p>
        </w:tc>
        <w:tc>
          <w:tcPr>
            <w:tcW w:w="1685" w:type="dxa"/>
          </w:tcPr>
          <w:p w:rsidR="000050A2" w:rsidRPr="005A650C" w:rsidRDefault="00EA460B" w:rsidP="002D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D5429">
              <w:rPr>
                <w:rFonts w:ascii="Times New Roman" w:hAnsi="Times New Roman" w:cs="Times New Roman"/>
                <w:sz w:val="24"/>
                <w:szCs w:val="24"/>
              </w:rPr>
              <w:t>7-рг от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D5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</w:tr>
      <w:tr w:rsidR="000050A2" w:rsidRPr="005A650C" w:rsidTr="004F20BC">
        <w:tc>
          <w:tcPr>
            <w:tcW w:w="1809" w:type="dxa"/>
          </w:tcPr>
          <w:p w:rsidR="000050A2" w:rsidRDefault="00D82FC7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И</w:t>
            </w:r>
            <w:r w:rsidR="00603F04">
              <w:rPr>
                <w:rFonts w:ascii="Times New Roman" w:hAnsi="Times New Roman" w:cs="Times New Roman"/>
                <w:sz w:val="24"/>
                <w:szCs w:val="24"/>
              </w:rPr>
              <w:t>ван Викторович</w:t>
            </w:r>
          </w:p>
        </w:tc>
        <w:tc>
          <w:tcPr>
            <w:tcW w:w="1876" w:type="dxa"/>
          </w:tcPr>
          <w:p w:rsidR="000050A2" w:rsidRPr="005A650C" w:rsidRDefault="000050A2" w:rsidP="00F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dxa"/>
          </w:tcPr>
          <w:p w:rsidR="000050A2" w:rsidRPr="005A650C" w:rsidRDefault="00884C6B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03F04">
              <w:rPr>
                <w:rFonts w:ascii="Times New Roman" w:hAnsi="Times New Roman" w:cs="Times New Roman"/>
                <w:sz w:val="24"/>
                <w:szCs w:val="24"/>
              </w:rPr>
              <w:t>лава сельсовета</w:t>
            </w:r>
          </w:p>
        </w:tc>
        <w:tc>
          <w:tcPr>
            <w:tcW w:w="1212" w:type="dxa"/>
          </w:tcPr>
          <w:p w:rsidR="000050A2" w:rsidRPr="005A650C" w:rsidRDefault="00603F04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8 471 56 31-3-33</w:t>
            </w:r>
          </w:p>
        </w:tc>
        <w:tc>
          <w:tcPr>
            <w:tcW w:w="1463" w:type="dxa"/>
          </w:tcPr>
          <w:p w:rsidR="000050A2" w:rsidRPr="005A650C" w:rsidRDefault="00603F04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platava@bk.ru</w:t>
            </w:r>
          </w:p>
        </w:tc>
        <w:tc>
          <w:tcPr>
            <w:tcW w:w="1685" w:type="dxa"/>
          </w:tcPr>
          <w:p w:rsidR="000050A2" w:rsidRPr="005A650C" w:rsidRDefault="00603F04" w:rsidP="0060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</w:t>
            </w:r>
            <w:r w:rsidR="002D5429">
              <w:rPr>
                <w:rFonts w:ascii="Times New Roman" w:hAnsi="Times New Roman" w:cs="Times New Roman"/>
                <w:sz w:val="24"/>
                <w:szCs w:val="24"/>
              </w:rPr>
              <w:t xml:space="preserve">-па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06.11.2015г.</w:t>
            </w:r>
          </w:p>
        </w:tc>
      </w:tr>
      <w:tr w:rsidR="000050A2" w:rsidRPr="005A650C" w:rsidTr="004F20BC">
        <w:tc>
          <w:tcPr>
            <w:tcW w:w="1809" w:type="dxa"/>
          </w:tcPr>
          <w:p w:rsidR="000050A2" w:rsidRDefault="005E05DB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876" w:type="dxa"/>
          </w:tcPr>
          <w:p w:rsidR="000050A2" w:rsidRPr="005A650C" w:rsidRDefault="000050A2" w:rsidP="00F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dxa"/>
          </w:tcPr>
          <w:p w:rsidR="000050A2" w:rsidRPr="005A650C" w:rsidRDefault="00543EB2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05DB">
              <w:rPr>
                <w:rFonts w:ascii="Times New Roman" w:hAnsi="Times New Roman" w:cs="Times New Roman"/>
                <w:sz w:val="24"/>
                <w:szCs w:val="24"/>
              </w:rPr>
              <w:t>лава сельсовета</w:t>
            </w:r>
          </w:p>
        </w:tc>
        <w:tc>
          <w:tcPr>
            <w:tcW w:w="1212" w:type="dxa"/>
          </w:tcPr>
          <w:p w:rsidR="000050A2" w:rsidRPr="005A650C" w:rsidRDefault="005E05DB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(47156) 2-14-08</w:t>
            </w:r>
          </w:p>
        </w:tc>
        <w:tc>
          <w:tcPr>
            <w:tcW w:w="1463" w:type="dxa"/>
          </w:tcPr>
          <w:p w:rsidR="000050A2" w:rsidRPr="005A650C" w:rsidRDefault="005E05DB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prilepy</w:t>
            </w:r>
            <w:proofErr w:type="spellEnd"/>
            <w:r w:rsidRPr="009C68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9C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5" w:type="dxa"/>
          </w:tcPr>
          <w:p w:rsidR="000050A2" w:rsidRPr="005A650C" w:rsidRDefault="005E05DB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№2-пг от 15.07.2016 г.</w:t>
            </w:r>
          </w:p>
        </w:tc>
      </w:tr>
      <w:tr w:rsidR="000050A2" w:rsidRPr="005A650C" w:rsidTr="004F20BC">
        <w:tc>
          <w:tcPr>
            <w:tcW w:w="1809" w:type="dxa"/>
          </w:tcPr>
          <w:p w:rsidR="000050A2" w:rsidRDefault="002D5429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Курасов Николай Иванович</w:t>
            </w:r>
          </w:p>
        </w:tc>
        <w:tc>
          <w:tcPr>
            <w:tcW w:w="1876" w:type="dxa"/>
          </w:tcPr>
          <w:p w:rsidR="000050A2" w:rsidRPr="005A650C" w:rsidRDefault="000050A2" w:rsidP="00F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dxa"/>
          </w:tcPr>
          <w:p w:rsidR="000050A2" w:rsidRPr="005A650C" w:rsidRDefault="002D5429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12" w:type="dxa"/>
          </w:tcPr>
          <w:p w:rsidR="000050A2" w:rsidRPr="005A650C" w:rsidRDefault="002D5429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8-(47156) 36-8-33</w:t>
            </w:r>
          </w:p>
        </w:tc>
        <w:tc>
          <w:tcPr>
            <w:tcW w:w="1463" w:type="dxa"/>
          </w:tcPr>
          <w:p w:rsidR="000050A2" w:rsidRPr="002D5429" w:rsidRDefault="002D5429" w:rsidP="005A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Naumovka4</w:t>
            </w:r>
            <w:r w:rsidR="00BB7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6@mail.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685" w:type="dxa"/>
          </w:tcPr>
          <w:p w:rsidR="000050A2" w:rsidRPr="002D5429" w:rsidRDefault="002D5429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№1-па от 06.11.2015 г.</w:t>
            </w:r>
          </w:p>
        </w:tc>
      </w:tr>
      <w:tr w:rsidR="000050A2" w:rsidRPr="005A650C" w:rsidTr="004F20BC">
        <w:tc>
          <w:tcPr>
            <w:tcW w:w="1809" w:type="dxa"/>
          </w:tcPr>
          <w:p w:rsidR="000050A2" w:rsidRDefault="00543EB2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Владимир Михайлович</w:t>
            </w:r>
          </w:p>
        </w:tc>
        <w:tc>
          <w:tcPr>
            <w:tcW w:w="1876" w:type="dxa"/>
          </w:tcPr>
          <w:p w:rsidR="000050A2" w:rsidRPr="005A650C" w:rsidRDefault="00D82FC7" w:rsidP="00F5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Старобели</w:t>
            </w:r>
            <w:r w:rsidR="000050A2">
              <w:rPr>
                <w:rFonts w:ascii="Times New Roman" w:hAnsi="Times New Roman" w:cs="Times New Roman"/>
                <w:sz w:val="24"/>
                <w:szCs w:val="24"/>
              </w:rPr>
              <w:t>цкого</w:t>
            </w:r>
            <w:proofErr w:type="spellEnd"/>
            <w:r w:rsidR="000050A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26" w:type="dxa"/>
          </w:tcPr>
          <w:p w:rsidR="000050A2" w:rsidRPr="005A650C" w:rsidRDefault="00543EB2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212" w:type="dxa"/>
          </w:tcPr>
          <w:p w:rsidR="000050A2" w:rsidRPr="005A650C" w:rsidRDefault="00543EB2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8-920-266-92-45</w:t>
            </w:r>
          </w:p>
        </w:tc>
        <w:tc>
          <w:tcPr>
            <w:tcW w:w="1463" w:type="dxa"/>
          </w:tcPr>
          <w:p w:rsidR="000050A2" w:rsidRPr="008A3259" w:rsidRDefault="008A3259" w:rsidP="005A65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belicza@list.ru</w:t>
            </w:r>
          </w:p>
        </w:tc>
        <w:tc>
          <w:tcPr>
            <w:tcW w:w="1685" w:type="dxa"/>
          </w:tcPr>
          <w:p w:rsidR="000050A2" w:rsidRPr="005A650C" w:rsidRDefault="00543EB2" w:rsidP="005A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№9-пг от 22.09.2014 г.</w:t>
            </w:r>
          </w:p>
        </w:tc>
      </w:tr>
    </w:tbl>
    <w:p w:rsidR="005A650C" w:rsidRDefault="005A650C" w:rsidP="005A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932" w:rsidRDefault="00362932" w:rsidP="005A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932" w:rsidRDefault="00362932" w:rsidP="005A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932" w:rsidRDefault="00362932" w:rsidP="005A6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932" w:rsidRDefault="00362932" w:rsidP="005A65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2932" w:rsidSect="00AC2C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7A92"/>
    <w:rsid w:val="000050A2"/>
    <w:rsid w:val="0006185C"/>
    <w:rsid w:val="00145FF8"/>
    <w:rsid w:val="001C0D8C"/>
    <w:rsid w:val="002D5429"/>
    <w:rsid w:val="00362932"/>
    <w:rsid w:val="003B2953"/>
    <w:rsid w:val="004A2B0B"/>
    <w:rsid w:val="004E7769"/>
    <w:rsid w:val="004F20BC"/>
    <w:rsid w:val="005043C4"/>
    <w:rsid w:val="00543EB2"/>
    <w:rsid w:val="005877FD"/>
    <w:rsid w:val="005A650C"/>
    <w:rsid w:val="005E05DB"/>
    <w:rsid w:val="00603F04"/>
    <w:rsid w:val="00837A92"/>
    <w:rsid w:val="00884C6B"/>
    <w:rsid w:val="008A3259"/>
    <w:rsid w:val="00967304"/>
    <w:rsid w:val="009724C1"/>
    <w:rsid w:val="00981E91"/>
    <w:rsid w:val="009C6870"/>
    <w:rsid w:val="00A234FD"/>
    <w:rsid w:val="00A70BDC"/>
    <w:rsid w:val="00AC2C33"/>
    <w:rsid w:val="00BB7DC6"/>
    <w:rsid w:val="00C43799"/>
    <w:rsid w:val="00D34D2B"/>
    <w:rsid w:val="00D82FC7"/>
    <w:rsid w:val="00EA460B"/>
    <w:rsid w:val="00EE7BF3"/>
    <w:rsid w:val="00F07387"/>
    <w:rsid w:val="00F56AD9"/>
    <w:rsid w:val="00F74D51"/>
    <w:rsid w:val="00FE313C"/>
    <w:rsid w:val="00FE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2019-01-25T07:40:00Z</cp:lastPrinted>
  <dcterms:created xsi:type="dcterms:W3CDTF">2019-01-24T12:50:00Z</dcterms:created>
  <dcterms:modified xsi:type="dcterms:W3CDTF">2019-01-25T07:50:00Z</dcterms:modified>
</cp:coreProperties>
</file>