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5" w:rsidRDefault="000B4135" w:rsidP="00463D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37A5E" w:rsidRDefault="00B37A5E" w:rsidP="00463D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37A5E" w:rsidRDefault="00B37A5E" w:rsidP="00463D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37A5E" w:rsidRDefault="00B37A5E" w:rsidP="00463D31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7A5E" w:rsidRDefault="00B37A5E" w:rsidP="00463D31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5E" w:rsidRDefault="00B37A5E" w:rsidP="00463D31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5E" w:rsidRDefault="00B37A5E" w:rsidP="00463D31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5E" w:rsidRDefault="00B37A5E" w:rsidP="005F23B6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6E2" w:rsidRDefault="00424072" w:rsidP="00CB4D24">
      <w:p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B4D2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5F23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23B6">
        <w:rPr>
          <w:rFonts w:ascii="Times New Roman" w:eastAsia="Times New Roman" w:hAnsi="Times New Roman" w:cs="Times New Roman"/>
          <w:bCs/>
          <w:sz w:val="28"/>
          <w:szCs w:val="28"/>
        </w:rPr>
        <w:t>Конышевского</w:t>
      </w:r>
      <w:proofErr w:type="spellEnd"/>
      <w:r w:rsidR="005F23B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Курской области</w:t>
      </w:r>
      <w:r w:rsidR="00CB4D2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сообщает, что 22 ноября 2018 года  в 11.00 час. по адресу: г. Курск, ул</w:t>
      </w:r>
      <w:proofErr w:type="gramStart"/>
      <w:r w:rsidR="00CB4D24">
        <w:rPr>
          <w:rFonts w:ascii="Times New Roman" w:eastAsia="Times New Roman" w:hAnsi="Times New Roman" w:cs="Times New Roman"/>
          <w:bCs/>
          <w:sz w:val="28"/>
          <w:szCs w:val="28"/>
        </w:rPr>
        <w:t>.Л</w:t>
      </w:r>
      <w:proofErr w:type="gramEnd"/>
      <w:r w:rsidR="00CB4D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омоносова,3 ауд.104 (Курский филиал «Финансового университета при Правительстве РФ») проводится обучающийся семинар по системе «Меркурий», в котором примут участие сотрудники </w:t>
      </w:r>
      <w:r w:rsidR="004516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ветеринарии и  </w:t>
      </w:r>
      <w:proofErr w:type="spellStart"/>
      <w:r w:rsidR="00CB4D24">
        <w:rPr>
          <w:rFonts w:ascii="Times New Roman" w:eastAsia="Times New Roman" w:hAnsi="Times New Roman" w:cs="Times New Roman"/>
          <w:bCs/>
          <w:sz w:val="28"/>
          <w:szCs w:val="28"/>
        </w:rPr>
        <w:t>Россельхознадзора</w:t>
      </w:r>
      <w:proofErr w:type="spellEnd"/>
      <w:r w:rsidR="00CB4D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Орл</w:t>
      </w:r>
      <w:r w:rsidR="00AC4E26">
        <w:rPr>
          <w:rFonts w:ascii="Times New Roman" w:eastAsia="Times New Roman" w:hAnsi="Times New Roman" w:cs="Times New Roman"/>
          <w:bCs/>
          <w:sz w:val="28"/>
          <w:szCs w:val="28"/>
        </w:rPr>
        <w:t>овской и Курской областям</w:t>
      </w:r>
      <w:r w:rsidR="00451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4D24" w:rsidRPr="005F23B6" w:rsidRDefault="004516E2" w:rsidP="00CB4D24">
      <w:pPr>
        <w:tabs>
          <w:tab w:val="left" w:pos="-27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Желающих </w:t>
      </w:r>
      <w:r w:rsidR="00CB4D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участие в данном семинаре просим позвонить по телефон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8(47156) 2-12-58 для составления списка участников до 12.00 час. 21.11.2018 г.</w:t>
      </w:r>
    </w:p>
    <w:p w:rsidR="00B37A5E" w:rsidRPr="00B37A5E" w:rsidRDefault="00B37A5E" w:rsidP="005F23B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B37A5E" w:rsidRPr="00B37A5E" w:rsidSect="00463D3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26" w:rsidRPr="00B8409D" w:rsidRDefault="00AC4E26" w:rsidP="00B8409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C4E26" w:rsidRPr="00B8409D" w:rsidRDefault="00AC4E26" w:rsidP="00B8409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26" w:rsidRPr="00B8409D" w:rsidRDefault="00AC4E26" w:rsidP="00B8409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C4E26" w:rsidRPr="00B8409D" w:rsidRDefault="00AC4E26" w:rsidP="00B8409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20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21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23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24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26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27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29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30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3204" w:hanging="1584"/>
      </w:pPr>
    </w:lvl>
  </w:abstractNum>
  <w:abstractNum w:abstractNumId="1">
    <w:nsid w:val="46A9051D"/>
    <w:multiLevelType w:val="multilevel"/>
    <w:tmpl w:val="C146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43105"/>
    <w:multiLevelType w:val="multilevel"/>
    <w:tmpl w:val="9592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579FD"/>
    <w:multiLevelType w:val="multilevel"/>
    <w:tmpl w:val="0CB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C77"/>
    <w:rsid w:val="0000128A"/>
    <w:rsid w:val="00003AA8"/>
    <w:rsid w:val="00015BB8"/>
    <w:rsid w:val="00016F90"/>
    <w:rsid w:val="00035ED9"/>
    <w:rsid w:val="0004483E"/>
    <w:rsid w:val="00081560"/>
    <w:rsid w:val="00082E0E"/>
    <w:rsid w:val="00087152"/>
    <w:rsid w:val="0008794A"/>
    <w:rsid w:val="000949D0"/>
    <w:rsid w:val="000B4135"/>
    <w:rsid w:val="000D3AB1"/>
    <w:rsid w:val="000E0AD3"/>
    <w:rsid w:val="001024CD"/>
    <w:rsid w:val="0017403E"/>
    <w:rsid w:val="001A5EEF"/>
    <w:rsid w:val="002121A3"/>
    <w:rsid w:val="00262BDA"/>
    <w:rsid w:val="002C57B1"/>
    <w:rsid w:val="002E2A3F"/>
    <w:rsid w:val="002E3EAA"/>
    <w:rsid w:val="002F26A7"/>
    <w:rsid w:val="00306C83"/>
    <w:rsid w:val="003331BD"/>
    <w:rsid w:val="003349A0"/>
    <w:rsid w:val="00336657"/>
    <w:rsid w:val="0035318D"/>
    <w:rsid w:val="00355709"/>
    <w:rsid w:val="00420BAA"/>
    <w:rsid w:val="00424072"/>
    <w:rsid w:val="00441B95"/>
    <w:rsid w:val="00445996"/>
    <w:rsid w:val="004516E2"/>
    <w:rsid w:val="0045288D"/>
    <w:rsid w:val="00463D31"/>
    <w:rsid w:val="00496DDE"/>
    <w:rsid w:val="004A541E"/>
    <w:rsid w:val="004D472D"/>
    <w:rsid w:val="004F01B7"/>
    <w:rsid w:val="004F1F16"/>
    <w:rsid w:val="004F4602"/>
    <w:rsid w:val="00585554"/>
    <w:rsid w:val="005C5AFB"/>
    <w:rsid w:val="005C7DA6"/>
    <w:rsid w:val="005E6810"/>
    <w:rsid w:val="005F23B6"/>
    <w:rsid w:val="006539CD"/>
    <w:rsid w:val="006655CF"/>
    <w:rsid w:val="006834C1"/>
    <w:rsid w:val="006C6D0E"/>
    <w:rsid w:val="006D0233"/>
    <w:rsid w:val="006D2C47"/>
    <w:rsid w:val="00750CD4"/>
    <w:rsid w:val="00761102"/>
    <w:rsid w:val="007703DA"/>
    <w:rsid w:val="007A2623"/>
    <w:rsid w:val="007A725E"/>
    <w:rsid w:val="007F3044"/>
    <w:rsid w:val="00841281"/>
    <w:rsid w:val="00850D56"/>
    <w:rsid w:val="008C3B97"/>
    <w:rsid w:val="008D1968"/>
    <w:rsid w:val="008E0060"/>
    <w:rsid w:val="008F4104"/>
    <w:rsid w:val="0090069F"/>
    <w:rsid w:val="009C56DE"/>
    <w:rsid w:val="009D4E02"/>
    <w:rsid w:val="009E3CDC"/>
    <w:rsid w:val="00A03D4D"/>
    <w:rsid w:val="00A32D11"/>
    <w:rsid w:val="00AC4E26"/>
    <w:rsid w:val="00AD4859"/>
    <w:rsid w:val="00AD5C77"/>
    <w:rsid w:val="00B37A5E"/>
    <w:rsid w:val="00B671F8"/>
    <w:rsid w:val="00B8409D"/>
    <w:rsid w:val="00BA06D9"/>
    <w:rsid w:val="00BB055D"/>
    <w:rsid w:val="00BB3BA0"/>
    <w:rsid w:val="00BC09FC"/>
    <w:rsid w:val="00BC64C3"/>
    <w:rsid w:val="00BE3104"/>
    <w:rsid w:val="00C70787"/>
    <w:rsid w:val="00CB4D24"/>
    <w:rsid w:val="00CC06E7"/>
    <w:rsid w:val="00CC1451"/>
    <w:rsid w:val="00CD64C2"/>
    <w:rsid w:val="00CF27FF"/>
    <w:rsid w:val="00D07B85"/>
    <w:rsid w:val="00D260C0"/>
    <w:rsid w:val="00D26EB3"/>
    <w:rsid w:val="00D37B85"/>
    <w:rsid w:val="00D41795"/>
    <w:rsid w:val="00D5030D"/>
    <w:rsid w:val="00DD75A5"/>
    <w:rsid w:val="00DF3966"/>
    <w:rsid w:val="00E100E3"/>
    <w:rsid w:val="00E26FD3"/>
    <w:rsid w:val="00E57348"/>
    <w:rsid w:val="00F130C9"/>
    <w:rsid w:val="00F139DE"/>
    <w:rsid w:val="00F70001"/>
    <w:rsid w:val="00FA06B2"/>
    <w:rsid w:val="00FE126C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5"/>
  </w:style>
  <w:style w:type="paragraph" w:styleId="1">
    <w:name w:val="heading 1"/>
    <w:basedOn w:val="a"/>
    <w:next w:val="a"/>
    <w:link w:val="10"/>
    <w:qFormat/>
    <w:rsid w:val="00B37A5E"/>
    <w:pPr>
      <w:keepNext/>
      <w:widowControl w:val="0"/>
      <w:tabs>
        <w:tab w:val="num" w:pos="720"/>
      </w:tabs>
      <w:suppressAutoHyphens/>
      <w:spacing w:after="0" w:line="240" w:lineRule="auto"/>
      <w:ind w:left="4956"/>
      <w:outlineLvl w:val="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09D"/>
  </w:style>
  <w:style w:type="paragraph" w:styleId="a7">
    <w:name w:val="footer"/>
    <w:basedOn w:val="a"/>
    <w:link w:val="a8"/>
    <w:uiPriority w:val="99"/>
    <w:semiHidden/>
    <w:unhideWhenUsed/>
    <w:rsid w:val="00B8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09D"/>
  </w:style>
  <w:style w:type="character" w:customStyle="1" w:styleId="10">
    <w:name w:val="Заголовок 1 Знак"/>
    <w:basedOn w:val="a0"/>
    <w:link w:val="1"/>
    <w:rsid w:val="00B37A5E"/>
    <w:rPr>
      <w:rFonts w:ascii="Times New Roman" w:eastAsia="Andale Sans UI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cp:lastPrinted>2018-10-19T07:11:00Z</cp:lastPrinted>
  <dcterms:created xsi:type="dcterms:W3CDTF">2018-11-19T08:35:00Z</dcterms:created>
  <dcterms:modified xsi:type="dcterms:W3CDTF">2018-11-19T09:03:00Z</dcterms:modified>
</cp:coreProperties>
</file>